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DB" w:rsidRDefault="004609E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31B5B" wp14:editId="318D1606">
                <wp:simplePos x="0" y="0"/>
                <wp:positionH relativeFrom="margin">
                  <wp:posOffset>-777240</wp:posOffset>
                </wp:positionH>
                <wp:positionV relativeFrom="paragraph">
                  <wp:posOffset>8412480</wp:posOffset>
                </wp:positionV>
                <wp:extent cx="6747764" cy="567690"/>
                <wp:effectExtent l="0" t="0" r="0" b="381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764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FE60AF" w:rsidP="003018C6">
                            <w:pPr>
                              <w:pStyle w:val="Location"/>
                              <w:jc w:val="center"/>
                            </w:pPr>
                            <w:r>
                              <w:t>HAP Housing</w:t>
                            </w:r>
                          </w:p>
                          <w:p w:rsidR="003705DB" w:rsidRPr="004609EA" w:rsidRDefault="002A708B" w:rsidP="003018C6">
                            <w:pPr>
                              <w:pStyle w:val="Address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609EA">
                              <w:rPr>
                                <w:b/>
                                <w:sz w:val="36"/>
                                <w:szCs w:val="36"/>
                              </w:rPr>
                              <w:t>267 High Street, Holyoke 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1.2pt;margin-top:662.4pt;width:531.3pt;height:44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b7tw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" filled="f" stroked="f">
                <v:textbox style="mso-fit-shape-to-text:t">
                  <w:txbxContent>
                    <w:p w:rsidR="003705DB" w:rsidRDefault="00FE60AF" w:rsidP="003018C6">
                      <w:pPr>
                        <w:pStyle w:val="Location"/>
                        <w:jc w:val="center"/>
                      </w:pPr>
                      <w:r>
                        <w:t>HAP Housing</w:t>
                      </w:r>
                    </w:p>
                    <w:p w:rsidR="003705DB" w:rsidRPr="004609EA" w:rsidRDefault="002A708B" w:rsidP="003018C6">
                      <w:pPr>
                        <w:pStyle w:val="Address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609EA">
                        <w:rPr>
                          <w:b/>
                          <w:sz w:val="36"/>
                          <w:szCs w:val="36"/>
                        </w:rPr>
                        <w:t>267 High Street, Holyoke 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94674" wp14:editId="78D0BEF5">
                <wp:simplePos x="0" y="0"/>
                <wp:positionH relativeFrom="margin">
                  <wp:posOffset>-904875</wp:posOffset>
                </wp:positionH>
                <wp:positionV relativeFrom="paragraph">
                  <wp:posOffset>5632450</wp:posOffset>
                </wp:positionV>
                <wp:extent cx="7077456" cy="1956562"/>
                <wp:effectExtent l="0" t="0" r="0" b="571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456" cy="1956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3705DB">
                            <w:pPr>
                              <w:pStyle w:val="Descri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71.25pt;margin-top:443.5pt;width:557.3pt;height:1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" filled="f" stroked="f">
                <v:textbox>
                  <w:txbxContent>
                    <w:p w:rsidR="003705DB" w:rsidRDefault="003705DB">
                      <w:pPr>
                        <w:pStyle w:val="Descri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0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AAFA4" wp14:editId="1571237D">
                <wp:simplePos x="0" y="0"/>
                <wp:positionH relativeFrom="margin">
                  <wp:posOffset>-283845</wp:posOffset>
                </wp:positionH>
                <wp:positionV relativeFrom="margin">
                  <wp:posOffset>7955280</wp:posOffset>
                </wp:positionV>
                <wp:extent cx="5567680" cy="657860"/>
                <wp:effectExtent l="0" t="0" r="0" b="8890"/>
                <wp:wrapTight wrapText="bothSides">
                  <wp:wrapPolygon edited="0">
                    <wp:start x="148" y="0"/>
                    <wp:lineTo x="148" y="21266"/>
                    <wp:lineTo x="21359" y="21266"/>
                    <wp:lineTo x="21359" y="0"/>
                    <wp:lineTo x="148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Pr="00FE60AF" w:rsidRDefault="004609EA">
                            <w:pPr>
                              <w:pStyle w:val="Organization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llame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a</w:t>
                            </w:r>
                            <w:r w:rsidR="00FE60AF" w:rsidRPr="00FE60A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708B">
                              <w:rPr>
                                <w:sz w:val="44"/>
                                <w:szCs w:val="44"/>
                              </w:rPr>
                              <w:t>Nathalie at 413-523-3828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22.35pt;margin-top:626.4pt;width:438.4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yuQ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H&#10;GHHSQ4ke6aTRnZiQH5j0jIPKQOthAD09wTuU2YaqhntRfVOIi1VL+JbeSinGlpIa3PPNT/fi64yj&#10;DMhm/ChqsEN2WligqZG9yR1kAwE6lOnpVBrjSwWPURQv4gREFcjiaJHE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" filled="f" stroked="f">
                <v:textbox>
                  <w:txbxContent>
                    <w:p w:rsidR="003705DB" w:rsidRPr="00FE60AF" w:rsidRDefault="004609EA">
                      <w:pPr>
                        <w:pStyle w:val="Organization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Preguntas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llame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a</w:t>
                      </w:r>
                      <w:r w:rsidR="00FE60AF" w:rsidRPr="00FE60A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2A708B">
                        <w:rPr>
                          <w:sz w:val="44"/>
                          <w:szCs w:val="44"/>
                        </w:rPr>
                        <w:t>Nathalie at 413-523-3828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B1E18" wp14:editId="186E5497">
                <wp:simplePos x="0" y="0"/>
                <wp:positionH relativeFrom="margin">
                  <wp:posOffset>-667512</wp:posOffset>
                </wp:positionH>
                <wp:positionV relativeFrom="paragraph">
                  <wp:posOffset>3328416</wp:posOffset>
                </wp:positionV>
                <wp:extent cx="6839712" cy="4571365"/>
                <wp:effectExtent l="0" t="0" r="0" b="63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457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C9C" w:rsidRDefault="00740631" w:rsidP="00CE4EC7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</w:t>
                            </w:r>
                            <w:proofErr w:type="spellStart"/>
                            <w:r w:rsidR="004609EA">
                              <w:rPr>
                                <w:b/>
                              </w:rPr>
                              <w:t>Te</w:t>
                            </w:r>
                            <w:proofErr w:type="spellEnd"/>
                            <w:r w:rsidR="004609E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609EA">
                              <w:rPr>
                                <w:b/>
                              </w:rPr>
                              <w:t>está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rechazando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cada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aplicas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departamento</w:t>
                            </w:r>
                            <w:proofErr w:type="spellEnd"/>
                            <w:r w:rsidR="00244C9C">
                              <w:rPr>
                                <w:b/>
                              </w:rPr>
                              <w:t xml:space="preserve">?  </w:t>
                            </w:r>
                          </w:p>
                          <w:p w:rsidR="00244C9C" w:rsidRDefault="00244C9C" w:rsidP="00244C9C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</w:p>
                          <w:p w:rsidR="00244C9C" w:rsidRDefault="00740631" w:rsidP="00244C9C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HAPHousing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invita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al:</w:t>
                            </w:r>
                          </w:p>
                          <w:p w:rsidR="004609EA" w:rsidRDefault="004609EA" w:rsidP="00244C9C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0631" w:rsidRPr="004609EA" w:rsidRDefault="00740631" w:rsidP="00740631">
                            <w:pPr>
                              <w:pStyle w:val="EventHeading1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 xml:space="preserve">Taller de </w:t>
                            </w:r>
                            <w:proofErr w:type="spellStart"/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B</w:t>
                            </w:r>
                            <w:r w:rsidR="004609EA"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úsqueda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B</w:t>
                            </w:r>
                            <w:r w:rsidR="004609EA" w:rsidRPr="004609EA">
                              <w:rPr>
                                <w:rFonts w:eastAsia="MingLiU-ExtB" w:cs="MingLiU-ExtB"/>
                                <w:b/>
                                <w:color w:val="FF0000"/>
                                <w:sz w:val="72"/>
                              </w:rPr>
                              <w:t>á</w:t>
                            </w:r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sica</w:t>
                            </w:r>
                            <w:proofErr w:type="spellEnd"/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Vivienda</w:t>
                            </w:r>
                            <w:proofErr w:type="spellEnd"/>
                          </w:p>
                          <w:p w:rsidR="00740631" w:rsidRDefault="00740631" w:rsidP="00740631">
                            <w:pPr>
                              <w:pStyle w:val="EventHeading1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40631" w:rsidRPr="00740631" w:rsidRDefault="00740631" w:rsidP="00740631">
                            <w:pPr>
                              <w:pStyle w:val="EventHeading1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244C9C" w:rsidRDefault="00740631" w:rsidP="00740631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Aprenderás</w:t>
                            </w:r>
                            <w:proofErr w:type="spellEnd"/>
                            <w:r w:rsidR="00244C9C">
                              <w:rPr>
                                <w:b/>
                              </w:rPr>
                              <w:t>:</w:t>
                            </w:r>
                          </w:p>
                          <w:p w:rsidR="00244C9C" w:rsidRPr="004609EA" w:rsidRDefault="00B110E1" w:rsidP="00B110E1">
                            <w:pPr>
                              <w:pStyle w:val="EventHeading1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Que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es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lo que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buscan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los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“landlords”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en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un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inquilino</w:t>
                            </w:r>
                            <w:proofErr w:type="spellEnd"/>
                          </w:p>
                          <w:p w:rsidR="00244C9C" w:rsidRPr="004609EA" w:rsidRDefault="00B110E1" w:rsidP="00244C9C">
                            <w:pPr>
                              <w:pStyle w:val="EventHeading1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4609EA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Consejos</w:t>
                            </w:r>
                            <w:proofErr w:type="spellEnd"/>
                            <w:r w:rsidRPr="004609EA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sobre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como</w:t>
                            </w:r>
                            <w:proofErr w:type="spellEnd"/>
                            <w:proofErr w:type="gram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onvertirte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en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un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inquilino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al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cual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todos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los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“landlords” le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quieran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rentar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CE4EC7" w:rsidRPr="004609EA" w:rsidRDefault="00CE4EC7" w:rsidP="00244C9C">
                            <w:pPr>
                              <w:pStyle w:val="EventHeading1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244C9C" w:rsidRPr="004609EA" w:rsidRDefault="00244C9C" w:rsidP="00244C9C">
                            <w:pPr>
                              <w:pStyle w:val="EventHeading1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52.55pt;margin-top:262.1pt;width:538.55pt;height:3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O8uQ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" filled="f" stroked="f">
                <v:textbox>
                  <w:txbxContent>
                    <w:p w:rsidR="00244C9C" w:rsidRDefault="00740631" w:rsidP="00CE4EC7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</w:t>
                      </w:r>
                      <w:proofErr w:type="spellStart"/>
                      <w:r w:rsidR="004609EA">
                        <w:rPr>
                          <w:b/>
                        </w:rPr>
                        <w:t>Te</w:t>
                      </w:r>
                      <w:proofErr w:type="spellEnd"/>
                      <w:r w:rsidR="004609E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609EA">
                        <w:rPr>
                          <w:b/>
                        </w:rPr>
                        <w:t>está</w:t>
                      </w:r>
                      <w:r>
                        <w:rPr>
                          <w:b/>
                        </w:rPr>
                        <w:t>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rechazando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cada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vez</w:t>
                      </w:r>
                      <w:proofErr w:type="spellEnd"/>
                      <w:r>
                        <w:rPr>
                          <w:b/>
                        </w:rPr>
                        <w:t xml:space="preserve"> que </w:t>
                      </w:r>
                      <w:proofErr w:type="spellStart"/>
                      <w:r>
                        <w:rPr>
                          <w:b/>
                        </w:rPr>
                        <w:t>aplicas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gramStart"/>
                      <w:r>
                        <w:rPr>
                          <w:b/>
                        </w:rPr>
                        <w:t>un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departamento</w:t>
                      </w:r>
                      <w:proofErr w:type="spellEnd"/>
                      <w:r w:rsidR="00244C9C">
                        <w:rPr>
                          <w:b/>
                        </w:rPr>
                        <w:t xml:space="preserve">?  </w:t>
                      </w:r>
                    </w:p>
                    <w:p w:rsidR="00244C9C" w:rsidRDefault="00244C9C" w:rsidP="00244C9C">
                      <w:pPr>
                        <w:pStyle w:val="EventHeading1"/>
                        <w:rPr>
                          <w:b/>
                        </w:rPr>
                      </w:pPr>
                    </w:p>
                    <w:p w:rsidR="00244C9C" w:rsidRDefault="00740631" w:rsidP="00244C9C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HAPHousing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invita</w:t>
                      </w:r>
                      <w:proofErr w:type="spellEnd"/>
                      <w:r>
                        <w:rPr>
                          <w:b/>
                        </w:rPr>
                        <w:t xml:space="preserve"> al:</w:t>
                      </w:r>
                    </w:p>
                    <w:p w:rsidR="004609EA" w:rsidRDefault="004609EA" w:rsidP="00244C9C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</w:p>
                    <w:p w:rsidR="00740631" w:rsidRPr="004609EA" w:rsidRDefault="00740631" w:rsidP="00740631">
                      <w:pPr>
                        <w:pStyle w:val="EventHeading1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609EA">
                        <w:rPr>
                          <w:b/>
                          <w:color w:val="FF0000"/>
                          <w:sz w:val="72"/>
                        </w:rPr>
                        <w:t xml:space="preserve">Taller de </w:t>
                      </w:r>
                      <w:proofErr w:type="spellStart"/>
                      <w:r w:rsidRPr="004609EA">
                        <w:rPr>
                          <w:b/>
                          <w:color w:val="FF0000"/>
                          <w:sz w:val="72"/>
                        </w:rPr>
                        <w:t>B</w:t>
                      </w:r>
                      <w:r w:rsidR="004609EA" w:rsidRPr="004609EA">
                        <w:rPr>
                          <w:b/>
                          <w:color w:val="FF0000"/>
                          <w:sz w:val="72"/>
                        </w:rPr>
                        <w:t>úsqueda</w:t>
                      </w:r>
                      <w:proofErr w:type="spellEnd"/>
                      <w:r w:rsidR="004609EA" w:rsidRPr="004609EA">
                        <w:rPr>
                          <w:b/>
                          <w:color w:val="FF0000"/>
                          <w:sz w:val="72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color w:val="FF0000"/>
                          <w:sz w:val="72"/>
                        </w:rPr>
                        <w:t>B</w:t>
                      </w:r>
                      <w:r w:rsidR="004609EA" w:rsidRPr="004609EA">
                        <w:rPr>
                          <w:rFonts w:eastAsia="MingLiU-ExtB" w:cs="MingLiU-ExtB"/>
                          <w:b/>
                          <w:color w:val="FF0000"/>
                          <w:sz w:val="72"/>
                        </w:rPr>
                        <w:t>á</w:t>
                      </w:r>
                      <w:r w:rsidRPr="004609EA">
                        <w:rPr>
                          <w:b/>
                          <w:color w:val="FF0000"/>
                          <w:sz w:val="72"/>
                        </w:rPr>
                        <w:t>sica</w:t>
                      </w:r>
                      <w:proofErr w:type="spellEnd"/>
                      <w:r w:rsidRPr="004609EA">
                        <w:rPr>
                          <w:b/>
                          <w:color w:val="FF0000"/>
                          <w:sz w:val="72"/>
                        </w:rPr>
                        <w:t xml:space="preserve"> de </w:t>
                      </w:r>
                      <w:proofErr w:type="spellStart"/>
                      <w:r w:rsidRPr="004609EA">
                        <w:rPr>
                          <w:b/>
                          <w:color w:val="FF0000"/>
                          <w:sz w:val="72"/>
                        </w:rPr>
                        <w:t>Vivienda</w:t>
                      </w:r>
                      <w:proofErr w:type="spellEnd"/>
                    </w:p>
                    <w:p w:rsidR="00740631" w:rsidRDefault="00740631" w:rsidP="00740631">
                      <w:pPr>
                        <w:pStyle w:val="EventHeading1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740631" w:rsidRPr="00740631" w:rsidRDefault="00740631" w:rsidP="00740631">
                      <w:pPr>
                        <w:pStyle w:val="EventHeading1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244C9C" w:rsidRDefault="00740631" w:rsidP="00740631">
                      <w:pPr>
                        <w:pStyle w:val="EventHeading1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Aprenderás</w:t>
                      </w:r>
                      <w:proofErr w:type="spellEnd"/>
                      <w:r w:rsidR="00244C9C">
                        <w:rPr>
                          <w:b/>
                        </w:rPr>
                        <w:t>:</w:t>
                      </w:r>
                    </w:p>
                    <w:p w:rsidR="00244C9C" w:rsidRPr="004609EA" w:rsidRDefault="00B110E1" w:rsidP="00B110E1">
                      <w:pPr>
                        <w:pStyle w:val="EventHeading1"/>
                        <w:numPr>
                          <w:ilvl w:val="0"/>
                          <w:numId w:val="5"/>
                        </w:numPr>
                        <w:rPr>
                          <w:b/>
                          <w:sz w:val="44"/>
                          <w:szCs w:val="44"/>
                        </w:rPr>
                      </w:pPr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Que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es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lo que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buscan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los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“landlords”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en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un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inquilino</w:t>
                      </w:r>
                      <w:proofErr w:type="spellEnd"/>
                    </w:p>
                    <w:p w:rsidR="00244C9C" w:rsidRPr="004609EA" w:rsidRDefault="00B110E1" w:rsidP="00244C9C">
                      <w:pPr>
                        <w:pStyle w:val="EventHeading1"/>
                        <w:numPr>
                          <w:ilvl w:val="0"/>
                          <w:numId w:val="5"/>
                        </w:numPr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4609EA">
                        <w:rPr>
                          <w:b/>
                          <w:i/>
                          <w:sz w:val="44"/>
                          <w:szCs w:val="44"/>
                        </w:rPr>
                        <w:t>Consejos</w:t>
                      </w:r>
                      <w:proofErr w:type="spellEnd"/>
                      <w:r w:rsidRPr="004609EA">
                        <w:rPr>
                          <w:b/>
                          <w:i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sobre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proofErr w:type="gramStart"/>
                      <w:r w:rsidRPr="004609EA">
                        <w:rPr>
                          <w:b/>
                          <w:sz w:val="44"/>
                          <w:szCs w:val="44"/>
                        </w:rPr>
                        <w:t>como</w:t>
                      </w:r>
                      <w:proofErr w:type="spellEnd"/>
                      <w:proofErr w:type="gram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c</w:t>
                      </w:r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onvertirte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en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un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inquilino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al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cual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todos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los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“landlords” le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quieran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rentar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  <w:p w:rsidR="00CE4EC7" w:rsidRPr="004609EA" w:rsidRDefault="00CE4EC7" w:rsidP="00244C9C">
                      <w:pPr>
                        <w:pStyle w:val="EventHeading1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244C9C" w:rsidRPr="004609EA" w:rsidRDefault="00244C9C" w:rsidP="00244C9C">
                      <w:pPr>
                        <w:pStyle w:val="EventHeading1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FDE79" wp14:editId="04F6BBF3">
                <wp:simplePos x="0" y="0"/>
                <wp:positionH relativeFrom="margin">
                  <wp:posOffset>692150</wp:posOffset>
                </wp:positionH>
                <wp:positionV relativeFrom="paragraph">
                  <wp:posOffset>1296670</wp:posOffset>
                </wp:positionV>
                <wp:extent cx="5033645" cy="570230"/>
                <wp:effectExtent l="0" t="127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64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740631" w:rsidP="00740631">
                            <w:pPr>
                              <w:pStyle w:val="DateTime"/>
                            </w:pPr>
                            <w:proofErr w:type="spellStart"/>
                            <w:r>
                              <w:t>Miercoles</w:t>
                            </w:r>
                            <w:proofErr w:type="spellEnd"/>
                            <w:r w:rsidR="009B34AB">
                              <w:t>, 12</w:t>
                            </w:r>
                            <w:bookmarkStart w:id="0" w:name="_GoBack"/>
                            <w:bookmarkEnd w:id="0"/>
                            <w:r w:rsidR="004609EA">
                              <w:t xml:space="preserve"> de </w:t>
                            </w:r>
                            <w:proofErr w:type="spellStart"/>
                            <w:r w:rsidR="004609EA">
                              <w:t>enero</w:t>
                            </w:r>
                            <w:proofErr w:type="spellEnd"/>
                            <w:r w:rsidR="004609EA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3018C6">
                              <w:t>1-2pm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54.5pt;margin-top:102.1pt;width:396.3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Yt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" filled="f" stroked="f">
                <v:textbox>
                  <w:txbxContent>
                    <w:p w:rsidR="003705DB" w:rsidRDefault="00740631" w:rsidP="00740631">
                      <w:pPr>
                        <w:pStyle w:val="DateTime"/>
                      </w:pPr>
                      <w:proofErr w:type="spellStart"/>
                      <w:r>
                        <w:t>Miercoles</w:t>
                      </w:r>
                      <w:proofErr w:type="spellEnd"/>
                      <w:r w:rsidR="009B34AB">
                        <w:t>, 12</w:t>
                      </w:r>
                      <w:bookmarkStart w:id="1" w:name="_GoBack"/>
                      <w:bookmarkEnd w:id="1"/>
                      <w:r w:rsidR="004609EA">
                        <w:t xml:space="preserve"> de </w:t>
                      </w:r>
                      <w:proofErr w:type="spellStart"/>
                      <w:r w:rsidR="004609EA">
                        <w:t>enero</w:t>
                      </w:r>
                      <w:proofErr w:type="spellEnd"/>
                      <w:r w:rsidR="004609EA">
                        <w:t xml:space="preserve"> </w:t>
                      </w:r>
                      <w:r>
                        <w:t xml:space="preserve">de </w:t>
                      </w:r>
                      <w:r w:rsidR="003018C6">
                        <w:t>1-2pm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9513A6" wp14:editId="5A1F8DE3">
                <wp:simplePos x="0" y="0"/>
                <wp:positionH relativeFrom="column">
                  <wp:posOffset>-681355</wp:posOffset>
                </wp:positionH>
                <wp:positionV relativeFrom="paragraph">
                  <wp:posOffset>1296670</wp:posOffset>
                </wp:positionV>
                <wp:extent cx="6858000" cy="478790"/>
                <wp:effectExtent l="4445" t="127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8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53.65pt;margin-top:102.1pt;width:540pt;height:37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" fillcolor="#ff6f61 [3205]" stroked="f"/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-403860</wp:posOffset>
                </wp:positionV>
                <wp:extent cx="6858000" cy="7176770"/>
                <wp:effectExtent l="4445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176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BE4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53.65pt;margin-top:-31.8pt;width:540pt;height:565.1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" fillcolor="#b5dbe4" stroked="f">
                <v:fill color2="white [3212]" rotate="t" focus="100%" type="gradient"/>
              </v:rect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4140" behindDoc="1" locked="0" layoutInCell="0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429260</wp:posOffset>
                </wp:positionV>
                <wp:extent cx="7022465" cy="3905885"/>
                <wp:effectExtent l="3810" t="635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390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5B1B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60953" cy="366261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cket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0953" cy="3662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9.55pt;margin-top:33.8pt;width:552.95pt;height:307.55pt;z-index:-251662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aeuQ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" o:allowincell="f" filled="f" stroked="f">
                <v:textbox style="mso-fit-shape-to-text:t">
                  <w:txbxContent>
                    <w:p w:rsidR="003705DB" w:rsidRDefault="00CC0D4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60953" cy="366261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cket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0953" cy="3662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705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22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73E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8CEA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384F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F1037E"/>
    <w:multiLevelType w:val="hybridMultilevel"/>
    <w:tmpl w:val="9FDE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C7"/>
    <w:rsid w:val="00135014"/>
    <w:rsid w:val="00244C9C"/>
    <w:rsid w:val="002A708B"/>
    <w:rsid w:val="003018C6"/>
    <w:rsid w:val="003705DB"/>
    <w:rsid w:val="004609EA"/>
    <w:rsid w:val="005B1B0A"/>
    <w:rsid w:val="00740631"/>
    <w:rsid w:val="008B7B88"/>
    <w:rsid w:val="009B34AB"/>
    <w:rsid w:val="00B110E1"/>
    <w:rsid w:val="00CE4EC7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ustom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6CDE1B-E783-4568-B094-A72DD14C8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event flyer</vt:lpstr>
    </vt:vector>
  </TitlesOfParts>
  <Company>HAP Housing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 flyer</dc:title>
  <dc:creator>Kate Shapiro</dc:creator>
  <cp:lastModifiedBy>Kate Shapiro</cp:lastModifiedBy>
  <cp:revision>2</cp:revision>
  <cp:lastPrinted>2016-12-13T20:23:00Z</cp:lastPrinted>
  <dcterms:created xsi:type="dcterms:W3CDTF">2016-12-13T20:24:00Z</dcterms:created>
  <dcterms:modified xsi:type="dcterms:W3CDTF">2016-12-13T20:24:00Z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TC101731849990</vt:lpwstr>
  </property>
</Properties>
</file>