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51" w:rsidRPr="004D48A2" w:rsidRDefault="001917E4" w:rsidP="00F97C09">
      <w:pPr>
        <w:jc w:val="center"/>
        <w:rPr>
          <w:b/>
          <w:sz w:val="28"/>
        </w:rPr>
      </w:pPr>
      <w:r w:rsidRPr="004D48A2">
        <w:rPr>
          <w:b/>
          <w:sz w:val="28"/>
        </w:rPr>
        <w:t xml:space="preserve">Three County </w:t>
      </w:r>
      <w:proofErr w:type="spellStart"/>
      <w:r w:rsidRPr="004D48A2">
        <w:rPr>
          <w:b/>
          <w:sz w:val="28"/>
        </w:rPr>
        <w:t>CoC</w:t>
      </w:r>
      <w:proofErr w:type="spellEnd"/>
      <w:r w:rsidRPr="004D48A2">
        <w:rPr>
          <w:b/>
          <w:sz w:val="28"/>
        </w:rPr>
        <w:t xml:space="preserve"> Coordinated Entry Data 2/10/2020</w:t>
      </w:r>
    </w:p>
    <w:p w:rsidR="00FA5E15" w:rsidRPr="00F97C09" w:rsidRDefault="00FA5E15" w:rsidP="00F97C09">
      <w:pPr>
        <w:jc w:val="center"/>
        <w:rPr>
          <w:sz w:val="28"/>
        </w:rPr>
      </w:pPr>
    </w:p>
    <w:p w:rsidR="001917E4" w:rsidRPr="00F97C09" w:rsidRDefault="00F97C09">
      <w:pPr>
        <w:rPr>
          <w:b/>
          <w:sz w:val="28"/>
        </w:rPr>
      </w:pPr>
      <w:r w:rsidRPr="00F97C09">
        <w:rPr>
          <w:b/>
          <w:sz w:val="28"/>
        </w:rPr>
        <w:t>By Names List Data</w:t>
      </w:r>
    </w:p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1985"/>
        <w:gridCol w:w="1698"/>
        <w:gridCol w:w="1842"/>
        <w:gridCol w:w="1968"/>
        <w:gridCol w:w="1857"/>
      </w:tblGrid>
      <w:tr w:rsidR="002837C2" w:rsidTr="003E4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837C2" w:rsidRPr="001D575B" w:rsidRDefault="00C6794A">
            <w:pPr>
              <w:rPr>
                <w:color w:val="auto"/>
                <w:sz w:val="28"/>
              </w:rPr>
            </w:pPr>
            <w:r w:rsidRPr="001D575B">
              <w:rPr>
                <w:color w:val="auto"/>
                <w:sz w:val="28"/>
              </w:rPr>
              <w:t>Date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2837C2" w:rsidRPr="001D575B" w:rsidRDefault="0028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1D575B">
              <w:rPr>
                <w:color w:val="auto"/>
                <w:sz w:val="28"/>
              </w:rPr>
              <w:t>Total BNL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7C2" w:rsidRPr="001D575B" w:rsidRDefault="0028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1D575B">
              <w:rPr>
                <w:color w:val="auto"/>
                <w:sz w:val="28"/>
              </w:rPr>
              <w:t>Adult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2837C2" w:rsidRPr="001D575B" w:rsidRDefault="00272E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D/S</w:t>
            </w:r>
            <w:r w:rsidR="002837C2" w:rsidRPr="001D575B">
              <w:rPr>
                <w:color w:val="auto"/>
                <w:sz w:val="28"/>
              </w:rPr>
              <w:t xml:space="preserve"> Youth</w:t>
            </w: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</w:tcPr>
          <w:p w:rsidR="002837C2" w:rsidRPr="001D575B" w:rsidRDefault="0028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1D575B">
              <w:rPr>
                <w:color w:val="auto"/>
                <w:sz w:val="28"/>
              </w:rPr>
              <w:t>Other Youth</w:t>
            </w:r>
          </w:p>
        </w:tc>
      </w:tr>
      <w:tr w:rsidR="00502FA7" w:rsidRPr="00502FA7" w:rsidTr="003E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</w:tcPr>
          <w:p w:rsidR="00502FA7" w:rsidRPr="00502FA7" w:rsidRDefault="00502FA7">
            <w:pPr>
              <w:rPr>
                <w:b/>
                <w:sz w:val="10"/>
              </w:rPr>
            </w:pPr>
          </w:p>
        </w:tc>
        <w:tc>
          <w:tcPr>
            <w:tcW w:w="1698" w:type="dxa"/>
          </w:tcPr>
          <w:p w:rsidR="00502FA7" w:rsidRPr="00502FA7" w:rsidRDefault="0050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1842" w:type="dxa"/>
          </w:tcPr>
          <w:p w:rsidR="00502FA7" w:rsidRPr="00502FA7" w:rsidRDefault="0050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1968" w:type="dxa"/>
          </w:tcPr>
          <w:p w:rsidR="00502FA7" w:rsidRPr="00502FA7" w:rsidRDefault="0050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02FA7" w:rsidRPr="00502FA7" w:rsidRDefault="0050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2837C2" w:rsidTr="003E4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</w:tcPr>
          <w:p w:rsidR="002837C2" w:rsidRPr="001D575B" w:rsidRDefault="002837C2">
            <w:pPr>
              <w:rPr>
                <w:b/>
                <w:color w:val="auto"/>
                <w:sz w:val="28"/>
              </w:rPr>
            </w:pPr>
            <w:r w:rsidRPr="001D575B">
              <w:rPr>
                <w:b/>
                <w:color w:val="auto"/>
                <w:sz w:val="28"/>
              </w:rPr>
              <w:t>2/3/2020</w:t>
            </w:r>
          </w:p>
        </w:tc>
        <w:tc>
          <w:tcPr>
            <w:tcW w:w="1698" w:type="dxa"/>
          </w:tcPr>
          <w:p w:rsidR="002837C2" w:rsidRPr="001D575B" w:rsidRDefault="00283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319</w:t>
            </w:r>
          </w:p>
        </w:tc>
        <w:tc>
          <w:tcPr>
            <w:tcW w:w="1842" w:type="dxa"/>
          </w:tcPr>
          <w:p w:rsidR="002837C2" w:rsidRPr="001D575B" w:rsidRDefault="00283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225</w:t>
            </w:r>
          </w:p>
        </w:tc>
        <w:tc>
          <w:tcPr>
            <w:tcW w:w="1968" w:type="dxa"/>
          </w:tcPr>
          <w:p w:rsidR="002837C2" w:rsidRPr="001D575B" w:rsidRDefault="00283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83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2837C2" w:rsidRPr="001D575B" w:rsidRDefault="00283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11</w:t>
            </w:r>
          </w:p>
        </w:tc>
      </w:tr>
      <w:tr w:rsidR="002837C2" w:rsidTr="003E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</w:tcPr>
          <w:p w:rsidR="002837C2" w:rsidRPr="001D575B" w:rsidRDefault="002837C2">
            <w:pPr>
              <w:rPr>
                <w:b/>
                <w:color w:val="auto"/>
                <w:sz w:val="28"/>
              </w:rPr>
            </w:pPr>
            <w:r w:rsidRPr="001D575B">
              <w:rPr>
                <w:b/>
                <w:color w:val="auto"/>
                <w:sz w:val="28"/>
              </w:rPr>
              <w:t>2/10/2020</w:t>
            </w:r>
          </w:p>
        </w:tc>
        <w:tc>
          <w:tcPr>
            <w:tcW w:w="1698" w:type="dxa"/>
          </w:tcPr>
          <w:p w:rsidR="002837C2" w:rsidRPr="001D575B" w:rsidRDefault="00C6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268</w:t>
            </w:r>
          </w:p>
        </w:tc>
        <w:tc>
          <w:tcPr>
            <w:tcW w:w="1842" w:type="dxa"/>
          </w:tcPr>
          <w:p w:rsidR="002837C2" w:rsidRPr="001D575B" w:rsidRDefault="00C6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230</w:t>
            </w:r>
          </w:p>
        </w:tc>
        <w:tc>
          <w:tcPr>
            <w:tcW w:w="1968" w:type="dxa"/>
          </w:tcPr>
          <w:p w:rsidR="002837C2" w:rsidRPr="001D575B" w:rsidRDefault="00C6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28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2837C2" w:rsidRPr="001D575B" w:rsidRDefault="00C6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10</w:t>
            </w:r>
          </w:p>
        </w:tc>
      </w:tr>
      <w:tr w:rsidR="00C6794A" w:rsidTr="003E4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</w:tcPr>
          <w:p w:rsidR="00C6794A" w:rsidRPr="001D575B" w:rsidRDefault="00C6794A" w:rsidP="00272EC1">
            <w:pPr>
              <w:rPr>
                <w:b/>
                <w:color w:val="auto"/>
                <w:sz w:val="28"/>
              </w:rPr>
            </w:pPr>
            <w:proofErr w:type="spellStart"/>
            <w:r w:rsidRPr="001D575B">
              <w:rPr>
                <w:b/>
                <w:color w:val="auto"/>
                <w:sz w:val="28"/>
              </w:rPr>
              <w:t>Proj</w:t>
            </w:r>
            <w:proofErr w:type="spellEnd"/>
            <w:r w:rsidR="00272EC1">
              <w:rPr>
                <w:b/>
                <w:color w:val="auto"/>
                <w:sz w:val="28"/>
              </w:rPr>
              <w:t>.</w:t>
            </w:r>
            <w:r w:rsidRPr="001D575B">
              <w:rPr>
                <w:b/>
                <w:color w:val="auto"/>
                <w:sz w:val="28"/>
              </w:rPr>
              <w:t xml:space="preserve"> Active</w:t>
            </w:r>
          </w:p>
        </w:tc>
        <w:tc>
          <w:tcPr>
            <w:tcW w:w="1698" w:type="dxa"/>
          </w:tcPr>
          <w:p w:rsidR="00C6794A" w:rsidRPr="00A4094B" w:rsidRDefault="00C6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4094B">
              <w:rPr>
                <w:b/>
                <w:sz w:val="28"/>
              </w:rPr>
              <w:t>163</w:t>
            </w:r>
          </w:p>
        </w:tc>
        <w:tc>
          <w:tcPr>
            <w:tcW w:w="1842" w:type="dxa"/>
          </w:tcPr>
          <w:p w:rsidR="00C6794A" w:rsidRPr="00A4094B" w:rsidRDefault="00C6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4094B">
              <w:rPr>
                <w:b/>
                <w:sz w:val="28"/>
              </w:rPr>
              <w:t>131</w:t>
            </w:r>
          </w:p>
        </w:tc>
        <w:tc>
          <w:tcPr>
            <w:tcW w:w="1968" w:type="dxa"/>
          </w:tcPr>
          <w:p w:rsidR="00C6794A" w:rsidRPr="00A4094B" w:rsidRDefault="00C6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4094B">
              <w:rPr>
                <w:b/>
                <w:sz w:val="28"/>
              </w:rPr>
              <w:t>28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C6794A" w:rsidRPr="00A4094B" w:rsidRDefault="00C6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4094B">
              <w:rPr>
                <w:b/>
                <w:sz w:val="28"/>
              </w:rPr>
              <w:t>4</w:t>
            </w:r>
          </w:p>
        </w:tc>
      </w:tr>
      <w:tr w:rsidR="00C6794A" w:rsidTr="003E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6794A" w:rsidRPr="001D575B" w:rsidRDefault="00C6794A">
            <w:pPr>
              <w:rPr>
                <w:b/>
                <w:sz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C6794A" w:rsidRPr="001D575B" w:rsidRDefault="00C6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  <w:sz w:val="18"/>
              </w:rPr>
            </w:pPr>
            <w:r w:rsidRPr="001D575B">
              <w:rPr>
                <w:color w:val="767171" w:themeColor="background2" w:themeShade="80"/>
                <w:sz w:val="18"/>
              </w:rPr>
              <w:t>*139 over 6 months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794A" w:rsidRPr="001D575B" w:rsidRDefault="00C6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  <w:sz w:val="18"/>
              </w:rPr>
            </w:pPr>
            <w:r w:rsidRPr="001D575B">
              <w:rPr>
                <w:color w:val="767171" w:themeColor="background2" w:themeShade="80"/>
                <w:sz w:val="18"/>
              </w:rPr>
              <w:t>*119 over 6 months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C6794A" w:rsidRPr="001D575B" w:rsidRDefault="00C6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  <w:sz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:rsidR="00C6794A" w:rsidRPr="001D575B" w:rsidRDefault="00C6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  <w:sz w:val="18"/>
              </w:rPr>
            </w:pPr>
            <w:r w:rsidRPr="001D575B">
              <w:rPr>
                <w:color w:val="767171" w:themeColor="background2" w:themeShade="80"/>
                <w:sz w:val="18"/>
              </w:rPr>
              <w:t>*1 over 6 months</w:t>
            </w:r>
          </w:p>
        </w:tc>
      </w:tr>
    </w:tbl>
    <w:p w:rsidR="00DA7EF1" w:rsidRDefault="00DA7EF1" w:rsidP="00DA7EF1">
      <w:r>
        <w:t>*Decreas</w:t>
      </w:r>
      <w:r w:rsidR="00272EC1">
        <w:t>es: Housed, no contact, unknown</w:t>
      </w:r>
    </w:p>
    <w:p w:rsidR="00272EC1" w:rsidRDefault="00272EC1" w:rsidP="00DA7EF1"/>
    <w:p w:rsidR="00DA7EF1" w:rsidRPr="00537D78" w:rsidRDefault="00247744" w:rsidP="00DA7EF1">
      <w:pPr>
        <w:rPr>
          <w:b/>
          <w:sz w:val="28"/>
        </w:rPr>
      </w:pPr>
      <w:r>
        <w:rPr>
          <w:b/>
          <w:sz w:val="28"/>
        </w:rPr>
        <w:t>Exits from By Names List:</w:t>
      </w:r>
      <w:bookmarkStart w:id="0" w:name="_GoBack"/>
      <w:bookmarkEnd w:id="0"/>
      <w:r w:rsidR="00DA7EF1" w:rsidRPr="00537D78">
        <w:rPr>
          <w:b/>
          <w:sz w:val="28"/>
        </w:rPr>
        <w:t xml:space="preserve"> </w:t>
      </w:r>
      <w:r w:rsidR="00226897" w:rsidRPr="00537D78">
        <w:rPr>
          <w:b/>
          <w:sz w:val="28"/>
        </w:rPr>
        <w:t>Summer 2019- Present</w:t>
      </w:r>
      <w:r w:rsidR="00537D78" w:rsidRPr="00537D78">
        <w:rPr>
          <w:b/>
          <w:sz w:val="28"/>
        </w:rPr>
        <w:t xml:space="preserve"> Total</w:t>
      </w:r>
      <w:r w:rsidR="00540FD2">
        <w:rPr>
          <w:b/>
          <w:sz w:val="28"/>
        </w:rPr>
        <w:t xml:space="preserve"> (161)</w:t>
      </w:r>
    </w:p>
    <w:tbl>
      <w:tblPr>
        <w:tblStyle w:val="GridTable3"/>
        <w:tblW w:w="10757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1080"/>
        <w:gridCol w:w="674"/>
        <w:gridCol w:w="802"/>
        <w:gridCol w:w="954"/>
        <w:gridCol w:w="900"/>
        <w:gridCol w:w="1170"/>
        <w:gridCol w:w="990"/>
        <w:gridCol w:w="1397"/>
      </w:tblGrid>
      <w:tr w:rsidR="00272EC1" w:rsidTr="003E4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445800" w:rsidRPr="001D575B" w:rsidRDefault="00445800" w:rsidP="00DA7EF1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5800" w:rsidRPr="001D575B" w:rsidRDefault="00445800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1D575B">
              <w:rPr>
                <w:sz w:val="28"/>
              </w:rPr>
              <w:t>CoC</w:t>
            </w:r>
            <w:proofErr w:type="spellEnd"/>
            <w:r w:rsidRPr="001D575B">
              <w:rPr>
                <w:sz w:val="28"/>
              </w:rPr>
              <w:t xml:space="preserve"> PSH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5800" w:rsidRPr="001D575B" w:rsidRDefault="00445800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1D575B">
              <w:rPr>
                <w:sz w:val="28"/>
              </w:rPr>
              <w:t>CoC</w:t>
            </w:r>
            <w:proofErr w:type="spellEnd"/>
            <w:r w:rsidRPr="001D575B">
              <w:rPr>
                <w:sz w:val="28"/>
              </w:rPr>
              <w:t xml:space="preserve"> TH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45800" w:rsidRPr="001D575B" w:rsidRDefault="00272EC1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HA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45800" w:rsidRPr="001D575B" w:rsidRDefault="00272EC1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OOS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445800" w:rsidRPr="001D575B" w:rsidRDefault="00445800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Other PH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5800" w:rsidRPr="001D575B" w:rsidRDefault="00445800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Other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45800" w:rsidRPr="001D575B" w:rsidRDefault="00445800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No Contact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45800" w:rsidRPr="001D575B" w:rsidRDefault="00445800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No Data*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</w:tcPr>
          <w:p w:rsidR="00445800" w:rsidRPr="001D575B" w:rsidRDefault="00445800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D575B">
              <w:rPr>
                <w:sz w:val="28"/>
              </w:rPr>
              <w:t>Homeless</w:t>
            </w:r>
          </w:p>
        </w:tc>
      </w:tr>
      <w:tr w:rsidR="00502FA7" w:rsidTr="003E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</w:tcBorders>
          </w:tcPr>
          <w:p w:rsidR="00502FA7" w:rsidRPr="00502FA7" w:rsidRDefault="00502FA7" w:rsidP="00DA7EF1">
            <w:pPr>
              <w:rPr>
                <w:b/>
                <w:sz w:val="12"/>
              </w:rPr>
            </w:pPr>
          </w:p>
        </w:tc>
        <w:tc>
          <w:tcPr>
            <w:tcW w:w="1260" w:type="dxa"/>
          </w:tcPr>
          <w:p w:rsidR="00502FA7" w:rsidRPr="00502FA7" w:rsidRDefault="00502FA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1080" w:type="dxa"/>
          </w:tcPr>
          <w:p w:rsidR="00502FA7" w:rsidRPr="00502FA7" w:rsidRDefault="00502FA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674" w:type="dxa"/>
          </w:tcPr>
          <w:p w:rsidR="00502FA7" w:rsidRPr="00502FA7" w:rsidRDefault="00502FA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802" w:type="dxa"/>
          </w:tcPr>
          <w:p w:rsidR="00502FA7" w:rsidRPr="00502FA7" w:rsidRDefault="00502FA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954" w:type="dxa"/>
          </w:tcPr>
          <w:p w:rsidR="00502FA7" w:rsidRPr="00502FA7" w:rsidRDefault="00502FA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900" w:type="dxa"/>
          </w:tcPr>
          <w:p w:rsidR="00502FA7" w:rsidRPr="00502FA7" w:rsidRDefault="00502FA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1170" w:type="dxa"/>
          </w:tcPr>
          <w:p w:rsidR="00502FA7" w:rsidRPr="00502FA7" w:rsidRDefault="00502FA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990" w:type="dxa"/>
          </w:tcPr>
          <w:p w:rsidR="00502FA7" w:rsidRPr="00502FA7" w:rsidRDefault="00502FA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02FA7" w:rsidRPr="00502FA7" w:rsidRDefault="00502FA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272EC1" w:rsidTr="003E46E1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</w:tcBorders>
          </w:tcPr>
          <w:p w:rsidR="00445800" w:rsidRPr="001D575B" w:rsidRDefault="00445800" w:rsidP="00DA7EF1">
            <w:pPr>
              <w:rPr>
                <w:b/>
                <w:sz w:val="28"/>
              </w:rPr>
            </w:pPr>
            <w:r w:rsidRPr="001D575B">
              <w:rPr>
                <w:b/>
                <w:sz w:val="28"/>
              </w:rPr>
              <w:t>Total</w:t>
            </w:r>
            <w:r w:rsidR="00502FA7">
              <w:rPr>
                <w:b/>
                <w:sz w:val="28"/>
              </w:rPr>
              <w:t xml:space="preserve"> (161)</w:t>
            </w:r>
          </w:p>
        </w:tc>
        <w:tc>
          <w:tcPr>
            <w:tcW w:w="1260" w:type="dxa"/>
          </w:tcPr>
          <w:p w:rsidR="00445800" w:rsidRPr="0035755D" w:rsidRDefault="00445800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5755D">
              <w:rPr>
                <w:b/>
                <w:sz w:val="28"/>
              </w:rPr>
              <w:t>28</w:t>
            </w:r>
          </w:p>
        </w:tc>
        <w:tc>
          <w:tcPr>
            <w:tcW w:w="1080" w:type="dxa"/>
          </w:tcPr>
          <w:p w:rsidR="00445800" w:rsidRPr="0035755D" w:rsidRDefault="00445800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5755D">
              <w:rPr>
                <w:b/>
                <w:sz w:val="28"/>
              </w:rPr>
              <w:t>1</w:t>
            </w:r>
          </w:p>
        </w:tc>
        <w:tc>
          <w:tcPr>
            <w:tcW w:w="674" w:type="dxa"/>
          </w:tcPr>
          <w:p w:rsidR="00445800" w:rsidRPr="0035755D" w:rsidRDefault="00445800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5755D">
              <w:rPr>
                <w:b/>
                <w:sz w:val="28"/>
              </w:rPr>
              <w:t>2</w:t>
            </w:r>
          </w:p>
        </w:tc>
        <w:tc>
          <w:tcPr>
            <w:tcW w:w="802" w:type="dxa"/>
          </w:tcPr>
          <w:p w:rsidR="00445800" w:rsidRPr="0035755D" w:rsidRDefault="00445800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5755D">
              <w:rPr>
                <w:b/>
                <w:sz w:val="28"/>
              </w:rPr>
              <w:t>6</w:t>
            </w:r>
          </w:p>
        </w:tc>
        <w:tc>
          <w:tcPr>
            <w:tcW w:w="954" w:type="dxa"/>
          </w:tcPr>
          <w:p w:rsidR="00445800" w:rsidRPr="0035755D" w:rsidRDefault="00445800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5755D">
              <w:rPr>
                <w:b/>
                <w:sz w:val="28"/>
              </w:rPr>
              <w:t>5</w:t>
            </w:r>
          </w:p>
        </w:tc>
        <w:tc>
          <w:tcPr>
            <w:tcW w:w="900" w:type="dxa"/>
          </w:tcPr>
          <w:p w:rsidR="00445800" w:rsidRPr="0035755D" w:rsidRDefault="00445800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5755D">
              <w:rPr>
                <w:b/>
                <w:sz w:val="28"/>
              </w:rPr>
              <w:t>14</w:t>
            </w:r>
          </w:p>
        </w:tc>
        <w:tc>
          <w:tcPr>
            <w:tcW w:w="1170" w:type="dxa"/>
          </w:tcPr>
          <w:p w:rsidR="00445800" w:rsidRPr="0035755D" w:rsidRDefault="00445800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5755D">
              <w:rPr>
                <w:b/>
                <w:sz w:val="28"/>
              </w:rPr>
              <w:t>50</w:t>
            </w:r>
          </w:p>
        </w:tc>
        <w:tc>
          <w:tcPr>
            <w:tcW w:w="990" w:type="dxa"/>
          </w:tcPr>
          <w:p w:rsidR="00445800" w:rsidRPr="0035755D" w:rsidRDefault="00445800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5755D">
              <w:rPr>
                <w:b/>
                <w:sz w:val="28"/>
              </w:rPr>
              <w:t>52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445800" w:rsidRPr="0035755D" w:rsidRDefault="00445800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5755D">
              <w:rPr>
                <w:b/>
                <w:sz w:val="28"/>
              </w:rPr>
              <w:t>3</w:t>
            </w:r>
          </w:p>
        </w:tc>
      </w:tr>
      <w:tr w:rsidR="00502FA7" w:rsidTr="003E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</w:tcBorders>
          </w:tcPr>
          <w:p w:rsidR="00445800" w:rsidRPr="0035755D" w:rsidRDefault="00445800" w:rsidP="00DA7EF1">
            <w:pPr>
              <w:rPr>
                <w:i w:val="0"/>
                <w:sz w:val="12"/>
              </w:rPr>
            </w:pPr>
          </w:p>
        </w:tc>
        <w:tc>
          <w:tcPr>
            <w:tcW w:w="1260" w:type="dxa"/>
          </w:tcPr>
          <w:p w:rsidR="00445800" w:rsidRPr="0035755D" w:rsidRDefault="00445800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1080" w:type="dxa"/>
          </w:tcPr>
          <w:p w:rsidR="00445800" w:rsidRPr="0035755D" w:rsidRDefault="00445800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674" w:type="dxa"/>
          </w:tcPr>
          <w:p w:rsidR="00445800" w:rsidRPr="0035755D" w:rsidRDefault="00445800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802" w:type="dxa"/>
          </w:tcPr>
          <w:p w:rsidR="00445800" w:rsidRPr="0035755D" w:rsidRDefault="00445800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954" w:type="dxa"/>
          </w:tcPr>
          <w:p w:rsidR="00445800" w:rsidRPr="0035755D" w:rsidRDefault="00445800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900" w:type="dxa"/>
          </w:tcPr>
          <w:p w:rsidR="00445800" w:rsidRPr="0035755D" w:rsidRDefault="00445800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1170" w:type="dxa"/>
          </w:tcPr>
          <w:p w:rsidR="00445800" w:rsidRPr="0035755D" w:rsidRDefault="00445800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990" w:type="dxa"/>
          </w:tcPr>
          <w:p w:rsidR="00445800" w:rsidRPr="0035755D" w:rsidRDefault="00445800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445800" w:rsidRPr="0035755D" w:rsidRDefault="00445800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502FA7" w:rsidTr="003E46E1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</w:tcBorders>
          </w:tcPr>
          <w:p w:rsidR="00445800" w:rsidRPr="000A5FB0" w:rsidRDefault="00445800" w:rsidP="00DA7EF1">
            <w:pPr>
              <w:rPr>
                <w:b/>
              </w:rPr>
            </w:pPr>
            <w:r w:rsidRPr="000A5FB0">
              <w:rPr>
                <w:b/>
              </w:rPr>
              <w:t>No Data</w:t>
            </w:r>
          </w:p>
        </w:tc>
        <w:tc>
          <w:tcPr>
            <w:tcW w:w="1260" w:type="dxa"/>
          </w:tcPr>
          <w:p w:rsidR="00445800" w:rsidRPr="004D48A2" w:rsidRDefault="00290E56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5</w:t>
            </w:r>
          </w:p>
        </w:tc>
        <w:tc>
          <w:tcPr>
            <w:tcW w:w="1080" w:type="dxa"/>
          </w:tcPr>
          <w:p w:rsidR="00445800" w:rsidRPr="004D48A2" w:rsidRDefault="0054444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1</w:t>
            </w:r>
          </w:p>
        </w:tc>
        <w:tc>
          <w:tcPr>
            <w:tcW w:w="674" w:type="dxa"/>
          </w:tcPr>
          <w:p w:rsidR="00445800" w:rsidRPr="004D48A2" w:rsidRDefault="0054444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802" w:type="dxa"/>
          </w:tcPr>
          <w:p w:rsidR="00445800" w:rsidRPr="004D48A2" w:rsidRDefault="00F34727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6</w:t>
            </w:r>
          </w:p>
        </w:tc>
        <w:tc>
          <w:tcPr>
            <w:tcW w:w="954" w:type="dxa"/>
          </w:tcPr>
          <w:p w:rsidR="00445800" w:rsidRPr="004D48A2" w:rsidRDefault="00DB7CF8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2</w:t>
            </w:r>
          </w:p>
        </w:tc>
        <w:tc>
          <w:tcPr>
            <w:tcW w:w="900" w:type="dxa"/>
          </w:tcPr>
          <w:p w:rsidR="00445800" w:rsidRPr="004D48A2" w:rsidRDefault="00DB7CF8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14</w:t>
            </w:r>
          </w:p>
        </w:tc>
        <w:tc>
          <w:tcPr>
            <w:tcW w:w="1170" w:type="dxa"/>
          </w:tcPr>
          <w:p w:rsidR="00445800" w:rsidRPr="004D48A2" w:rsidRDefault="00880B9C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50</w:t>
            </w:r>
          </w:p>
        </w:tc>
        <w:tc>
          <w:tcPr>
            <w:tcW w:w="990" w:type="dxa"/>
          </w:tcPr>
          <w:p w:rsidR="00445800" w:rsidRPr="004D48A2" w:rsidRDefault="00880B9C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42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445800" w:rsidRPr="004D48A2" w:rsidRDefault="00880B9C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3</w:t>
            </w:r>
          </w:p>
        </w:tc>
      </w:tr>
      <w:tr w:rsidR="00502FA7" w:rsidTr="003E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</w:tcBorders>
          </w:tcPr>
          <w:p w:rsidR="00445800" w:rsidRPr="000A5FB0" w:rsidRDefault="00272EC1" w:rsidP="00DA7EF1">
            <w:pPr>
              <w:rPr>
                <w:b/>
              </w:rPr>
            </w:pPr>
            <w:r>
              <w:rPr>
                <w:b/>
              </w:rPr>
              <w:t xml:space="preserve">Prior Dec. </w:t>
            </w:r>
            <w:r w:rsidR="00445800" w:rsidRPr="000A5FB0">
              <w:rPr>
                <w:b/>
              </w:rPr>
              <w:t>19</w:t>
            </w:r>
          </w:p>
        </w:tc>
        <w:tc>
          <w:tcPr>
            <w:tcW w:w="1260" w:type="dxa"/>
          </w:tcPr>
          <w:p w:rsidR="00445800" w:rsidRPr="004D48A2" w:rsidRDefault="0054444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8</w:t>
            </w:r>
          </w:p>
        </w:tc>
        <w:tc>
          <w:tcPr>
            <w:tcW w:w="1080" w:type="dxa"/>
          </w:tcPr>
          <w:p w:rsidR="00445800" w:rsidRPr="004D48A2" w:rsidRDefault="0054444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674" w:type="dxa"/>
          </w:tcPr>
          <w:p w:rsidR="00445800" w:rsidRPr="004D48A2" w:rsidRDefault="0054444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2</w:t>
            </w:r>
          </w:p>
        </w:tc>
        <w:tc>
          <w:tcPr>
            <w:tcW w:w="802" w:type="dxa"/>
          </w:tcPr>
          <w:p w:rsidR="00445800" w:rsidRPr="004D48A2" w:rsidRDefault="00F3472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954" w:type="dxa"/>
          </w:tcPr>
          <w:p w:rsidR="00445800" w:rsidRPr="004D48A2" w:rsidRDefault="00DB7CF8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900" w:type="dxa"/>
          </w:tcPr>
          <w:p w:rsidR="00445800" w:rsidRPr="004D48A2" w:rsidRDefault="00DB7CF8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1170" w:type="dxa"/>
          </w:tcPr>
          <w:p w:rsidR="00445800" w:rsidRPr="004D48A2" w:rsidRDefault="00880B9C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990" w:type="dxa"/>
          </w:tcPr>
          <w:p w:rsidR="00445800" w:rsidRPr="004D48A2" w:rsidRDefault="00880B9C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6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445800" w:rsidRPr="004D48A2" w:rsidRDefault="00880B9C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</w:tr>
      <w:tr w:rsidR="00502FA7" w:rsidTr="003E46E1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</w:tcBorders>
          </w:tcPr>
          <w:p w:rsidR="00445800" w:rsidRPr="000A5FB0" w:rsidRDefault="00445800" w:rsidP="00DA7EF1">
            <w:pPr>
              <w:rPr>
                <w:b/>
              </w:rPr>
            </w:pPr>
            <w:r w:rsidRPr="000A5FB0">
              <w:rPr>
                <w:b/>
              </w:rPr>
              <w:t>December ‘19</w:t>
            </w:r>
          </w:p>
        </w:tc>
        <w:tc>
          <w:tcPr>
            <w:tcW w:w="1260" w:type="dxa"/>
          </w:tcPr>
          <w:p w:rsidR="00445800" w:rsidRPr="004D48A2" w:rsidRDefault="0054444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5</w:t>
            </w:r>
          </w:p>
        </w:tc>
        <w:tc>
          <w:tcPr>
            <w:tcW w:w="1080" w:type="dxa"/>
          </w:tcPr>
          <w:p w:rsidR="00445800" w:rsidRPr="004D48A2" w:rsidRDefault="0054444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674" w:type="dxa"/>
          </w:tcPr>
          <w:p w:rsidR="00445800" w:rsidRPr="004D48A2" w:rsidRDefault="0054444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802" w:type="dxa"/>
          </w:tcPr>
          <w:p w:rsidR="00445800" w:rsidRPr="004D48A2" w:rsidRDefault="00F34727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954" w:type="dxa"/>
          </w:tcPr>
          <w:p w:rsidR="00445800" w:rsidRPr="004D48A2" w:rsidRDefault="00DB7CF8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2</w:t>
            </w:r>
          </w:p>
        </w:tc>
        <w:tc>
          <w:tcPr>
            <w:tcW w:w="900" w:type="dxa"/>
          </w:tcPr>
          <w:p w:rsidR="00445800" w:rsidRPr="004D48A2" w:rsidRDefault="00DB7CF8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1170" w:type="dxa"/>
          </w:tcPr>
          <w:p w:rsidR="00445800" w:rsidRPr="004D48A2" w:rsidRDefault="00880B9C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990" w:type="dxa"/>
          </w:tcPr>
          <w:p w:rsidR="00445800" w:rsidRPr="004D48A2" w:rsidRDefault="00880B9C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4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445800" w:rsidRPr="004D48A2" w:rsidRDefault="00880B9C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</w:tr>
      <w:tr w:rsidR="00502FA7" w:rsidTr="003E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</w:tcBorders>
          </w:tcPr>
          <w:p w:rsidR="00445800" w:rsidRPr="000A5FB0" w:rsidRDefault="00445800" w:rsidP="003E46E1">
            <w:pPr>
              <w:tabs>
                <w:tab w:val="left" w:pos="871"/>
              </w:tabs>
              <w:rPr>
                <w:b/>
              </w:rPr>
            </w:pPr>
            <w:r w:rsidRPr="000A5FB0">
              <w:rPr>
                <w:b/>
              </w:rPr>
              <w:t>January ‘</w:t>
            </w:r>
            <w:r w:rsidR="003E46E1">
              <w:rPr>
                <w:b/>
              </w:rPr>
              <w:t>20</w:t>
            </w:r>
          </w:p>
        </w:tc>
        <w:tc>
          <w:tcPr>
            <w:tcW w:w="1260" w:type="dxa"/>
          </w:tcPr>
          <w:p w:rsidR="00445800" w:rsidRPr="004D48A2" w:rsidRDefault="0054444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1080" w:type="dxa"/>
          </w:tcPr>
          <w:p w:rsidR="00445800" w:rsidRPr="004D48A2" w:rsidRDefault="0054444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674" w:type="dxa"/>
          </w:tcPr>
          <w:p w:rsidR="00445800" w:rsidRPr="004D48A2" w:rsidRDefault="0054444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802" w:type="dxa"/>
          </w:tcPr>
          <w:p w:rsidR="00445800" w:rsidRPr="004D48A2" w:rsidRDefault="00F34727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954" w:type="dxa"/>
          </w:tcPr>
          <w:p w:rsidR="00445800" w:rsidRPr="004D48A2" w:rsidRDefault="00DB7CF8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1</w:t>
            </w:r>
          </w:p>
        </w:tc>
        <w:tc>
          <w:tcPr>
            <w:tcW w:w="900" w:type="dxa"/>
          </w:tcPr>
          <w:p w:rsidR="00445800" w:rsidRPr="004D48A2" w:rsidRDefault="00DB7CF8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1170" w:type="dxa"/>
          </w:tcPr>
          <w:p w:rsidR="00445800" w:rsidRPr="004D48A2" w:rsidRDefault="00880B9C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990" w:type="dxa"/>
          </w:tcPr>
          <w:p w:rsidR="00445800" w:rsidRPr="004D48A2" w:rsidRDefault="00880B9C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445800" w:rsidRPr="004D48A2" w:rsidRDefault="00880B9C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</w:tr>
      <w:tr w:rsidR="00502FA7" w:rsidTr="003E46E1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445800" w:rsidRPr="000A5FB0" w:rsidRDefault="00445800" w:rsidP="00226897">
            <w:pPr>
              <w:tabs>
                <w:tab w:val="left" w:pos="871"/>
              </w:tabs>
              <w:rPr>
                <w:b/>
              </w:rPr>
            </w:pPr>
            <w:r w:rsidRPr="000A5FB0">
              <w:rPr>
                <w:b/>
              </w:rPr>
              <w:t>February (on track)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5800" w:rsidRPr="004D48A2" w:rsidRDefault="0054444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45800" w:rsidRPr="004D48A2" w:rsidRDefault="0054444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45800" w:rsidRPr="004D48A2" w:rsidRDefault="0054444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45800" w:rsidRPr="004D48A2" w:rsidRDefault="00F34727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445800" w:rsidRPr="004D48A2" w:rsidRDefault="00DB7CF8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5800" w:rsidRPr="004D48A2" w:rsidRDefault="00DB7CF8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45800" w:rsidRPr="004D48A2" w:rsidRDefault="00880B9C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45800" w:rsidRPr="004D48A2" w:rsidRDefault="00880B9C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</w:tcPr>
          <w:p w:rsidR="00445800" w:rsidRPr="004D48A2" w:rsidRDefault="00880B9C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8A2">
              <w:rPr>
                <w:b/>
              </w:rPr>
              <w:t>-</w:t>
            </w:r>
          </w:p>
        </w:tc>
      </w:tr>
    </w:tbl>
    <w:p w:rsidR="00931876" w:rsidRDefault="00537D78" w:rsidP="00272EC1">
      <w:pPr>
        <w:spacing w:line="240" w:lineRule="auto"/>
        <w:contextualSpacing/>
      </w:pPr>
      <w:r>
        <w:t>*</w:t>
      </w:r>
      <w:r w:rsidR="004D48A2">
        <w:t>No data =</w:t>
      </w:r>
      <w:r>
        <w:t>Reported “housed</w:t>
      </w:r>
      <w:proofErr w:type="gramStart"/>
      <w:r>
        <w:t xml:space="preserve">” </w:t>
      </w:r>
      <w:r w:rsidR="004D48A2">
        <w:t xml:space="preserve"> *</w:t>
      </w:r>
      <w:proofErr w:type="gramEnd"/>
      <w:r w:rsidR="004D48A2">
        <w:t>HA = Housing Authority  *</w:t>
      </w:r>
      <w:r w:rsidR="00272EC1">
        <w:t>OOS – out of state</w:t>
      </w:r>
    </w:p>
    <w:p w:rsidR="00272EC1" w:rsidRDefault="00272EC1" w:rsidP="00272EC1">
      <w:pPr>
        <w:spacing w:line="240" w:lineRule="auto"/>
        <w:contextualSpacing/>
      </w:pPr>
    </w:p>
    <w:p w:rsidR="00931876" w:rsidRPr="004D48A2" w:rsidRDefault="00931876" w:rsidP="00DA7EF1">
      <w:pPr>
        <w:rPr>
          <w:b/>
          <w:sz w:val="28"/>
        </w:rPr>
      </w:pPr>
      <w:r w:rsidRPr="004D48A2">
        <w:rPr>
          <w:b/>
          <w:sz w:val="28"/>
        </w:rPr>
        <w:t xml:space="preserve">Placements Adult </w:t>
      </w:r>
      <w:proofErr w:type="gramStart"/>
      <w:r w:rsidRPr="004D48A2">
        <w:rPr>
          <w:b/>
          <w:sz w:val="28"/>
        </w:rPr>
        <w:t>Vs</w:t>
      </w:r>
      <w:proofErr w:type="gramEnd"/>
      <w:r w:rsidRPr="004D48A2">
        <w:rPr>
          <w:b/>
          <w:sz w:val="28"/>
        </w:rPr>
        <w:t>. Youth Summer 2019- Present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337"/>
        <w:gridCol w:w="808"/>
        <w:gridCol w:w="1080"/>
        <w:gridCol w:w="811"/>
      </w:tblGrid>
      <w:tr w:rsidR="00EA6E1D" w:rsidTr="0027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A6E1D" w:rsidRPr="004D48A2" w:rsidRDefault="00EA6E1D" w:rsidP="00DA7EF1">
            <w:pPr>
              <w:rPr>
                <w:sz w:val="24"/>
              </w:rPr>
            </w:pPr>
            <w:r w:rsidRPr="004D48A2">
              <w:rPr>
                <w:sz w:val="24"/>
              </w:rPr>
              <w:t>Housing Category</w:t>
            </w:r>
          </w:p>
        </w:tc>
        <w:tc>
          <w:tcPr>
            <w:tcW w:w="808" w:type="dxa"/>
            <w:shd w:val="clear" w:color="auto" w:fill="EDEDED" w:themeFill="accent3" w:themeFillTint="33"/>
          </w:tcPr>
          <w:p w:rsidR="00EA6E1D" w:rsidRPr="004D48A2" w:rsidRDefault="00EA6E1D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Total</w:t>
            </w:r>
          </w:p>
        </w:tc>
        <w:tc>
          <w:tcPr>
            <w:tcW w:w="1080" w:type="dxa"/>
          </w:tcPr>
          <w:p w:rsidR="00EA6E1D" w:rsidRPr="004D48A2" w:rsidRDefault="00EA6E1D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Adult</w:t>
            </w:r>
          </w:p>
        </w:tc>
        <w:tc>
          <w:tcPr>
            <w:tcW w:w="810" w:type="dxa"/>
          </w:tcPr>
          <w:p w:rsidR="00EA6E1D" w:rsidRPr="004D48A2" w:rsidRDefault="00EA6E1D" w:rsidP="00DA7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 xml:space="preserve">Youth </w:t>
            </w:r>
          </w:p>
        </w:tc>
      </w:tr>
      <w:tr w:rsidR="00EA6E1D" w:rsidTr="0027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A6E1D" w:rsidRPr="004D48A2" w:rsidRDefault="00EA6E1D" w:rsidP="00DA7EF1">
            <w:pPr>
              <w:rPr>
                <w:b w:val="0"/>
                <w:i/>
                <w:sz w:val="24"/>
              </w:rPr>
            </w:pPr>
            <w:proofErr w:type="spellStart"/>
            <w:r w:rsidRPr="004D48A2">
              <w:rPr>
                <w:b w:val="0"/>
                <w:i/>
                <w:sz w:val="24"/>
              </w:rPr>
              <w:t>CoC</w:t>
            </w:r>
            <w:proofErr w:type="spellEnd"/>
            <w:r w:rsidRPr="004D48A2">
              <w:rPr>
                <w:b w:val="0"/>
                <w:i/>
                <w:sz w:val="24"/>
              </w:rPr>
              <w:t xml:space="preserve"> PSH</w:t>
            </w:r>
          </w:p>
        </w:tc>
        <w:tc>
          <w:tcPr>
            <w:tcW w:w="808" w:type="dxa"/>
            <w:shd w:val="clear" w:color="auto" w:fill="EDEDED" w:themeFill="accent3" w:themeFillTint="33"/>
          </w:tcPr>
          <w:p w:rsidR="00EA6E1D" w:rsidRPr="004D48A2" w:rsidRDefault="00EA6E1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D48A2">
              <w:rPr>
                <w:b/>
                <w:sz w:val="24"/>
              </w:rPr>
              <w:t>28</w:t>
            </w:r>
          </w:p>
        </w:tc>
        <w:tc>
          <w:tcPr>
            <w:tcW w:w="1080" w:type="dxa"/>
          </w:tcPr>
          <w:p w:rsidR="00EA6E1D" w:rsidRPr="004D48A2" w:rsidRDefault="00EA6E1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25</w:t>
            </w:r>
          </w:p>
        </w:tc>
        <w:tc>
          <w:tcPr>
            <w:tcW w:w="810" w:type="dxa"/>
          </w:tcPr>
          <w:p w:rsidR="00EA6E1D" w:rsidRPr="004D48A2" w:rsidRDefault="00EA6E1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3</w:t>
            </w:r>
          </w:p>
        </w:tc>
      </w:tr>
      <w:tr w:rsidR="00EA6E1D" w:rsidTr="00272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A6E1D" w:rsidRPr="004D48A2" w:rsidRDefault="00EA6E1D" w:rsidP="00DA7EF1">
            <w:pPr>
              <w:rPr>
                <w:b w:val="0"/>
                <w:i/>
                <w:sz w:val="24"/>
              </w:rPr>
            </w:pPr>
            <w:proofErr w:type="spellStart"/>
            <w:r w:rsidRPr="004D48A2">
              <w:rPr>
                <w:b w:val="0"/>
                <w:i/>
                <w:sz w:val="24"/>
              </w:rPr>
              <w:t>CoC</w:t>
            </w:r>
            <w:proofErr w:type="spellEnd"/>
            <w:r w:rsidRPr="004D48A2">
              <w:rPr>
                <w:b w:val="0"/>
                <w:i/>
                <w:sz w:val="24"/>
              </w:rPr>
              <w:t xml:space="preserve"> TH</w:t>
            </w:r>
          </w:p>
        </w:tc>
        <w:tc>
          <w:tcPr>
            <w:tcW w:w="808" w:type="dxa"/>
            <w:shd w:val="clear" w:color="auto" w:fill="EDEDED" w:themeFill="accent3" w:themeFillTint="33"/>
          </w:tcPr>
          <w:p w:rsidR="00EA6E1D" w:rsidRPr="004D48A2" w:rsidRDefault="00EA6E1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D48A2">
              <w:rPr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EA6E1D" w:rsidRPr="004D48A2" w:rsidRDefault="00EA6E1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1</w:t>
            </w:r>
          </w:p>
        </w:tc>
        <w:tc>
          <w:tcPr>
            <w:tcW w:w="810" w:type="dxa"/>
          </w:tcPr>
          <w:p w:rsidR="00EA6E1D" w:rsidRPr="004D48A2" w:rsidRDefault="00EA6E1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-</w:t>
            </w:r>
          </w:p>
        </w:tc>
      </w:tr>
      <w:tr w:rsidR="00EA6E1D" w:rsidTr="0027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A6E1D" w:rsidRPr="004D48A2" w:rsidRDefault="00EA6E1D" w:rsidP="00DA7EF1">
            <w:pPr>
              <w:rPr>
                <w:b w:val="0"/>
                <w:i/>
                <w:sz w:val="24"/>
              </w:rPr>
            </w:pPr>
            <w:r w:rsidRPr="004D48A2">
              <w:rPr>
                <w:b w:val="0"/>
                <w:i/>
                <w:sz w:val="24"/>
              </w:rPr>
              <w:t>Housing Authorities</w:t>
            </w:r>
          </w:p>
        </w:tc>
        <w:tc>
          <w:tcPr>
            <w:tcW w:w="808" w:type="dxa"/>
            <w:shd w:val="clear" w:color="auto" w:fill="EDEDED" w:themeFill="accent3" w:themeFillTint="33"/>
          </w:tcPr>
          <w:p w:rsidR="00EA6E1D" w:rsidRPr="004D48A2" w:rsidRDefault="00EA6E1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D48A2"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EA6E1D" w:rsidRPr="004D48A2" w:rsidRDefault="00EA6E1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2</w:t>
            </w:r>
          </w:p>
        </w:tc>
        <w:tc>
          <w:tcPr>
            <w:tcW w:w="810" w:type="dxa"/>
          </w:tcPr>
          <w:p w:rsidR="00EA6E1D" w:rsidRPr="004D48A2" w:rsidRDefault="00EA6E1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-</w:t>
            </w:r>
          </w:p>
        </w:tc>
      </w:tr>
      <w:tr w:rsidR="00EA6E1D" w:rsidTr="00272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A6E1D" w:rsidRPr="004D48A2" w:rsidRDefault="00EA6E1D" w:rsidP="00DA7EF1">
            <w:pPr>
              <w:rPr>
                <w:b w:val="0"/>
                <w:i/>
                <w:sz w:val="24"/>
              </w:rPr>
            </w:pPr>
            <w:r w:rsidRPr="004D48A2">
              <w:rPr>
                <w:b w:val="0"/>
                <w:i/>
                <w:sz w:val="24"/>
              </w:rPr>
              <w:t>Out-of-state</w:t>
            </w:r>
          </w:p>
        </w:tc>
        <w:tc>
          <w:tcPr>
            <w:tcW w:w="808" w:type="dxa"/>
            <w:shd w:val="clear" w:color="auto" w:fill="EDEDED" w:themeFill="accent3" w:themeFillTint="33"/>
          </w:tcPr>
          <w:p w:rsidR="00EA6E1D" w:rsidRPr="004D48A2" w:rsidRDefault="00EA6E1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D48A2">
              <w:rPr>
                <w:b/>
                <w:sz w:val="24"/>
              </w:rPr>
              <w:t>6</w:t>
            </w:r>
          </w:p>
        </w:tc>
        <w:tc>
          <w:tcPr>
            <w:tcW w:w="1080" w:type="dxa"/>
          </w:tcPr>
          <w:p w:rsidR="00EA6E1D" w:rsidRPr="004D48A2" w:rsidRDefault="00EA6E1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6</w:t>
            </w:r>
          </w:p>
        </w:tc>
        <w:tc>
          <w:tcPr>
            <w:tcW w:w="810" w:type="dxa"/>
          </w:tcPr>
          <w:p w:rsidR="00EA6E1D" w:rsidRPr="004D48A2" w:rsidRDefault="00EA6E1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-</w:t>
            </w:r>
          </w:p>
        </w:tc>
      </w:tr>
      <w:tr w:rsidR="00EA6E1D" w:rsidTr="0027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A6E1D" w:rsidRPr="004D48A2" w:rsidRDefault="00EA6E1D" w:rsidP="00DA7EF1">
            <w:pPr>
              <w:rPr>
                <w:b w:val="0"/>
                <w:i/>
                <w:sz w:val="24"/>
              </w:rPr>
            </w:pPr>
            <w:r w:rsidRPr="004D48A2">
              <w:rPr>
                <w:b w:val="0"/>
                <w:i/>
                <w:sz w:val="24"/>
              </w:rPr>
              <w:t>Other PH</w:t>
            </w:r>
          </w:p>
        </w:tc>
        <w:tc>
          <w:tcPr>
            <w:tcW w:w="808" w:type="dxa"/>
            <w:shd w:val="clear" w:color="auto" w:fill="EDEDED" w:themeFill="accent3" w:themeFillTint="33"/>
          </w:tcPr>
          <w:p w:rsidR="00EA6E1D" w:rsidRPr="004D48A2" w:rsidRDefault="00EA6E1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D48A2"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EA6E1D" w:rsidRPr="004D48A2" w:rsidRDefault="00EA6E1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5</w:t>
            </w:r>
          </w:p>
        </w:tc>
        <w:tc>
          <w:tcPr>
            <w:tcW w:w="810" w:type="dxa"/>
          </w:tcPr>
          <w:p w:rsidR="00EA6E1D" w:rsidRPr="004D48A2" w:rsidRDefault="00EA6E1D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-</w:t>
            </w:r>
          </w:p>
        </w:tc>
      </w:tr>
      <w:tr w:rsidR="00EA6E1D" w:rsidTr="00272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A6E1D" w:rsidRPr="004D48A2" w:rsidRDefault="00EA6E1D" w:rsidP="00DA7EF1">
            <w:pPr>
              <w:rPr>
                <w:b w:val="0"/>
                <w:i/>
                <w:sz w:val="24"/>
              </w:rPr>
            </w:pPr>
            <w:r w:rsidRPr="004D48A2">
              <w:rPr>
                <w:b w:val="0"/>
                <w:i/>
                <w:sz w:val="24"/>
              </w:rPr>
              <w:t>Other</w:t>
            </w:r>
            <w:r w:rsidR="00272EC1" w:rsidRPr="004D48A2">
              <w:rPr>
                <w:b w:val="0"/>
                <w:i/>
                <w:sz w:val="24"/>
              </w:rPr>
              <w:t>*</w:t>
            </w:r>
          </w:p>
        </w:tc>
        <w:tc>
          <w:tcPr>
            <w:tcW w:w="808" w:type="dxa"/>
            <w:shd w:val="clear" w:color="auto" w:fill="EDEDED" w:themeFill="accent3" w:themeFillTint="33"/>
          </w:tcPr>
          <w:p w:rsidR="00EA6E1D" w:rsidRPr="004D48A2" w:rsidRDefault="00EA6E1D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D48A2">
              <w:rPr>
                <w:b/>
                <w:sz w:val="24"/>
              </w:rPr>
              <w:t>14</w:t>
            </w:r>
          </w:p>
        </w:tc>
        <w:tc>
          <w:tcPr>
            <w:tcW w:w="1080" w:type="dxa"/>
          </w:tcPr>
          <w:p w:rsidR="00EA6E1D" w:rsidRPr="004D48A2" w:rsidRDefault="00272EC1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4</w:t>
            </w:r>
          </w:p>
        </w:tc>
        <w:tc>
          <w:tcPr>
            <w:tcW w:w="810" w:type="dxa"/>
          </w:tcPr>
          <w:p w:rsidR="00EA6E1D" w:rsidRPr="004D48A2" w:rsidRDefault="00272EC1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10</w:t>
            </w:r>
          </w:p>
        </w:tc>
      </w:tr>
      <w:tr w:rsidR="00EA6E1D" w:rsidTr="0027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A6E1D" w:rsidRPr="004D48A2" w:rsidRDefault="00EA6E1D" w:rsidP="00DA7EF1">
            <w:pPr>
              <w:rPr>
                <w:b w:val="0"/>
                <w:i/>
                <w:sz w:val="24"/>
              </w:rPr>
            </w:pPr>
            <w:r w:rsidRPr="004D48A2">
              <w:rPr>
                <w:b w:val="0"/>
                <w:i/>
                <w:sz w:val="24"/>
              </w:rPr>
              <w:t>No Contact</w:t>
            </w:r>
          </w:p>
        </w:tc>
        <w:tc>
          <w:tcPr>
            <w:tcW w:w="808" w:type="dxa"/>
            <w:shd w:val="clear" w:color="auto" w:fill="EDEDED" w:themeFill="accent3" w:themeFillTint="33"/>
          </w:tcPr>
          <w:p w:rsidR="00EA6E1D" w:rsidRPr="004D48A2" w:rsidRDefault="00272EC1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D48A2">
              <w:rPr>
                <w:b/>
                <w:sz w:val="24"/>
              </w:rPr>
              <w:t>50</w:t>
            </w:r>
          </w:p>
        </w:tc>
        <w:tc>
          <w:tcPr>
            <w:tcW w:w="1080" w:type="dxa"/>
          </w:tcPr>
          <w:p w:rsidR="00EA6E1D" w:rsidRPr="004D48A2" w:rsidRDefault="00272EC1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7</w:t>
            </w:r>
          </w:p>
        </w:tc>
        <w:tc>
          <w:tcPr>
            <w:tcW w:w="810" w:type="dxa"/>
          </w:tcPr>
          <w:p w:rsidR="00EA6E1D" w:rsidRPr="004D48A2" w:rsidRDefault="00272EC1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43</w:t>
            </w:r>
          </w:p>
        </w:tc>
      </w:tr>
      <w:tr w:rsidR="00EA6E1D" w:rsidTr="00272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A6E1D" w:rsidRPr="004D48A2" w:rsidRDefault="00EA6E1D" w:rsidP="00DA7EF1">
            <w:pPr>
              <w:rPr>
                <w:b w:val="0"/>
                <w:i/>
                <w:sz w:val="24"/>
              </w:rPr>
            </w:pPr>
            <w:r w:rsidRPr="004D48A2">
              <w:rPr>
                <w:b w:val="0"/>
                <w:i/>
                <w:sz w:val="24"/>
              </w:rPr>
              <w:t>Homeless/shelter</w:t>
            </w:r>
          </w:p>
        </w:tc>
        <w:tc>
          <w:tcPr>
            <w:tcW w:w="808" w:type="dxa"/>
            <w:shd w:val="clear" w:color="auto" w:fill="EDEDED" w:themeFill="accent3" w:themeFillTint="33"/>
          </w:tcPr>
          <w:p w:rsidR="00EA6E1D" w:rsidRPr="004D48A2" w:rsidRDefault="00272EC1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D48A2">
              <w:rPr>
                <w:b/>
                <w:sz w:val="24"/>
              </w:rPr>
              <w:t>3</w:t>
            </w:r>
          </w:p>
        </w:tc>
        <w:tc>
          <w:tcPr>
            <w:tcW w:w="1080" w:type="dxa"/>
          </w:tcPr>
          <w:p w:rsidR="00EA6E1D" w:rsidRPr="004D48A2" w:rsidRDefault="00272EC1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1</w:t>
            </w:r>
          </w:p>
        </w:tc>
        <w:tc>
          <w:tcPr>
            <w:tcW w:w="810" w:type="dxa"/>
          </w:tcPr>
          <w:p w:rsidR="00EA6E1D" w:rsidRPr="004D48A2" w:rsidRDefault="00272EC1" w:rsidP="00DA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2</w:t>
            </w:r>
          </w:p>
        </w:tc>
      </w:tr>
      <w:tr w:rsidR="00EA6E1D" w:rsidTr="0027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A6E1D" w:rsidRPr="004D48A2" w:rsidRDefault="00EA6E1D" w:rsidP="00DA7EF1">
            <w:pPr>
              <w:rPr>
                <w:b w:val="0"/>
                <w:i/>
                <w:sz w:val="24"/>
              </w:rPr>
            </w:pPr>
            <w:r w:rsidRPr="004D48A2">
              <w:rPr>
                <w:b w:val="0"/>
                <w:i/>
                <w:sz w:val="24"/>
              </w:rPr>
              <w:t>No Data (housed)</w:t>
            </w:r>
          </w:p>
        </w:tc>
        <w:tc>
          <w:tcPr>
            <w:tcW w:w="808" w:type="dxa"/>
            <w:shd w:val="clear" w:color="auto" w:fill="EDEDED" w:themeFill="accent3" w:themeFillTint="33"/>
          </w:tcPr>
          <w:p w:rsidR="00EA6E1D" w:rsidRPr="004D48A2" w:rsidRDefault="00272EC1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D48A2">
              <w:rPr>
                <w:b/>
                <w:sz w:val="24"/>
              </w:rPr>
              <w:t>52</w:t>
            </w:r>
          </w:p>
        </w:tc>
        <w:tc>
          <w:tcPr>
            <w:tcW w:w="1080" w:type="dxa"/>
          </w:tcPr>
          <w:p w:rsidR="00EA6E1D" w:rsidRPr="004D48A2" w:rsidRDefault="00272EC1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29</w:t>
            </w:r>
          </w:p>
        </w:tc>
        <w:tc>
          <w:tcPr>
            <w:tcW w:w="810" w:type="dxa"/>
          </w:tcPr>
          <w:p w:rsidR="00EA6E1D" w:rsidRPr="004D48A2" w:rsidRDefault="00272EC1" w:rsidP="00DA7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48A2">
              <w:rPr>
                <w:sz w:val="24"/>
              </w:rPr>
              <w:t>23</w:t>
            </w:r>
          </w:p>
        </w:tc>
      </w:tr>
    </w:tbl>
    <w:p w:rsidR="00931876" w:rsidRDefault="00EA6E1D" w:rsidP="00DA7EF1">
      <w:r>
        <w:t>*Other adult: incarceration, death, long-term care; *Other Youth: doubled-up, incarceration</w:t>
      </w:r>
      <w:r>
        <w:tab/>
      </w:r>
    </w:p>
    <w:sectPr w:rsidR="0093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1C1"/>
    <w:multiLevelType w:val="hybridMultilevel"/>
    <w:tmpl w:val="E6DAC44A"/>
    <w:lvl w:ilvl="0" w:tplc="D25E0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4"/>
    <w:rsid w:val="000A5FB0"/>
    <w:rsid w:val="001917E4"/>
    <w:rsid w:val="001D575B"/>
    <w:rsid w:val="00226897"/>
    <w:rsid w:val="00247744"/>
    <w:rsid w:val="00272EC1"/>
    <w:rsid w:val="002837C2"/>
    <w:rsid w:val="00290E56"/>
    <w:rsid w:val="0035755D"/>
    <w:rsid w:val="003E46E1"/>
    <w:rsid w:val="00445800"/>
    <w:rsid w:val="004D48A2"/>
    <w:rsid w:val="00502FA7"/>
    <w:rsid w:val="00537D78"/>
    <w:rsid w:val="00540FD2"/>
    <w:rsid w:val="0054444D"/>
    <w:rsid w:val="00880B9C"/>
    <w:rsid w:val="00931876"/>
    <w:rsid w:val="00A00251"/>
    <w:rsid w:val="00A4094B"/>
    <w:rsid w:val="00C6794A"/>
    <w:rsid w:val="00CF11BC"/>
    <w:rsid w:val="00D829DB"/>
    <w:rsid w:val="00DA7EF1"/>
    <w:rsid w:val="00DB7CF8"/>
    <w:rsid w:val="00EA6E1D"/>
    <w:rsid w:val="00F34727"/>
    <w:rsid w:val="00F97C09"/>
    <w:rsid w:val="00F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54B5"/>
  <w15:chartTrackingRefBased/>
  <w15:docId w15:val="{1B1B8B40-BD90-4FC9-9A1B-71E78819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EF1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CF11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11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11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">
    <w:name w:val="Grid Table 3"/>
    <w:basedOn w:val="TableNormal"/>
    <w:uiPriority w:val="48"/>
    <w:rsid w:val="001D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1D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272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272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26</cp:revision>
  <dcterms:created xsi:type="dcterms:W3CDTF">2020-02-10T14:25:00Z</dcterms:created>
  <dcterms:modified xsi:type="dcterms:W3CDTF">2020-02-13T19:59:00Z</dcterms:modified>
</cp:coreProperties>
</file>