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213AB" w14:textId="77777777" w:rsidR="002D56B0" w:rsidRPr="00D02F46" w:rsidRDefault="00A8580C" w:rsidP="00D02F46">
      <w:pPr>
        <w:spacing w:line="360" w:lineRule="auto"/>
        <w:jc w:val="center"/>
        <w:rPr>
          <w:b/>
          <w:smallCaps/>
        </w:rPr>
      </w:pPr>
      <w:bookmarkStart w:id="0" w:name="_GoBack"/>
      <w:bookmarkEnd w:id="0"/>
      <w:r w:rsidRPr="00D02F46">
        <w:rPr>
          <w:b/>
          <w:smallCaps/>
        </w:rPr>
        <w:t>Tenant Financial Hardship Notice</w:t>
      </w:r>
    </w:p>
    <w:p w14:paraId="41B95A37" w14:textId="77777777" w:rsidR="00CD2911" w:rsidRDefault="00CD2911" w:rsidP="00D02F46">
      <w:pPr>
        <w:spacing w:line="360" w:lineRule="auto"/>
      </w:pPr>
    </w:p>
    <w:p w14:paraId="7EC6DAAD" w14:textId="7230BBDF" w:rsidR="00CD2911" w:rsidRDefault="00CD2911" w:rsidP="00D02F46">
      <w:pPr>
        <w:spacing w:line="360" w:lineRule="auto"/>
      </w:pPr>
      <w:r>
        <w:t xml:space="preserve">Under the Governor’s COVID-19 declaration of emergency of March 10, 2020, and the eviction moratorium </w:t>
      </w:r>
      <w:r w:rsidR="00D02F46">
        <w:t xml:space="preserve">law </w:t>
      </w:r>
      <w:r>
        <w:t>of April 20, 2020, I swear and affirm that the</w:t>
      </w:r>
      <w:r w:rsidR="00D02F46">
        <w:t xml:space="preserve"> following </w:t>
      </w:r>
      <w:r w:rsidR="00D20B7B">
        <w:t xml:space="preserve">document </w:t>
      </w:r>
      <w:r w:rsidR="00D02F46">
        <w:t>is true.</w:t>
      </w:r>
    </w:p>
    <w:p w14:paraId="2DC011DD" w14:textId="77777777" w:rsidR="00D02F46" w:rsidRDefault="00D02F46" w:rsidP="00D02F46">
      <w:pPr>
        <w:spacing w:line="360" w:lineRule="auto"/>
      </w:pPr>
    </w:p>
    <w:p w14:paraId="3C7A1E3B" w14:textId="77777777" w:rsidR="00A8580C" w:rsidRDefault="00D02F46" w:rsidP="00D02F46">
      <w:pPr>
        <w:pStyle w:val="ListParagraph"/>
        <w:numPr>
          <w:ilvl w:val="0"/>
          <w:numId w:val="1"/>
        </w:numPr>
        <w:spacing w:line="360" w:lineRule="auto"/>
      </w:pPr>
      <w:r>
        <w:t xml:space="preserve">My name is </w:t>
      </w:r>
      <w:r w:rsidR="00A8580C">
        <w:t>_________________________________</w:t>
      </w:r>
      <w:r w:rsidR="00CD2911">
        <w:t xml:space="preserve">and </w:t>
      </w:r>
      <w:r>
        <w:t xml:space="preserve">I live at </w:t>
      </w:r>
      <w:r w:rsidR="00C40BA8">
        <w:t>_____________________________</w:t>
      </w:r>
      <w:r w:rsidR="00CD2911">
        <w:t>.</w:t>
      </w:r>
    </w:p>
    <w:p w14:paraId="33E69A32" w14:textId="77777777" w:rsidR="00C40BA8" w:rsidRDefault="00C40BA8" w:rsidP="00D02F46">
      <w:pPr>
        <w:spacing w:line="360" w:lineRule="auto"/>
      </w:pPr>
    </w:p>
    <w:p w14:paraId="30B6450F" w14:textId="77777777" w:rsidR="00CD2911" w:rsidRDefault="00CD2911" w:rsidP="00D02F46">
      <w:pPr>
        <w:pStyle w:val="ListParagraph"/>
        <w:numPr>
          <w:ilvl w:val="0"/>
          <w:numId w:val="1"/>
        </w:numPr>
        <w:spacing w:line="360" w:lineRule="auto"/>
      </w:pPr>
      <w:r>
        <w:t>I pay $_______ per month</w:t>
      </w:r>
      <w:r w:rsidR="00D02F46">
        <w:t xml:space="preserve"> in rent</w:t>
      </w:r>
      <w:r>
        <w:t xml:space="preserve">. </w:t>
      </w:r>
    </w:p>
    <w:p w14:paraId="5B842292" w14:textId="77777777" w:rsidR="00CD2911" w:rsidRDefault="00CD2911" w:rsidP="00D02F46">
      <w:pPr>
        <w:pStyle w:val="ListParagraph"/>
        <w:spacing w:line="360" w:lineRule="auto"/>
      </w:pPr>
    </w:p>
    <w:p w14:paraId="772F17DF" w14:textId="77777777" w:rsidR="00D02F46" w:rsidRDefault="00C40BA8" w:rsidP="00D02F46">
      <w:pPr>
        <w:pStyle w:val="ListParagraph"/>
        <w:numPr>
          <w:ilvl w:val="0"/>
          <w:numId w:val="1"/>
        </w:numPr>
        <w:spacing w:line="360" w:lineRule="auto"/>
      </w:pPr>
      <w:r>
        <w:t xml:space="preserve">I am unable to pay my rent for </w:t>
      </w:r>
      <w:r w:rsidR="00D02F46">
        <w:t>_____________</w:t>
      </w:r>
      <w:r>
        <w:t xml:space="preserve">because I have been affected by COVID-19.  </w:t>
      </w:r>
    </w:p>
    <w:p w14:paraId="64B3C83C" w14:textId="77777777" w:rsidR="00D02F46" w:rsidRDefault="00D02F46" w:rsidP="00D02F46">
      <w:pPr>
        <w:rPr>
          <w:i/>
        </w:rPr>
      </w:pPr>
    </w:p>
    <w:p w14:paraId="60159A4F" w14:textId="5435CFAE" w:rsidR="00CD2911" w:rsidRDefault="00CD2911" w:rsidP="00D02F46">
      <w:pPr>
        <w:rPr>
          <w:i/>
        </w:rPr>
      </w:pPr>
      <w:r>
        <w:rPr>
          <w:i/>
        </w:rPr>
        <w:t xml:space="preserve">The following information should be about </w:t>
      </w:r>
      <w:r w:rsidR="00E81B3C">
        <w:rPr>
          <w:i/>
        </w:rPr>
        <w:t>how my household has been impacted</w:t>
      </w:r>
      <w:r w:rsidR="002D56B0">
        <w:rPr>
          <w:i/>
        </w:rPr>
        <w:t xml:space="preserve"> by COIVD-19</w:t>
      </w:r>
    </w:p>
    <w:p w14:paraId="37CDB3D9" w14:textId="77777777" w:rsidR="00D02F46" w:rsidRDefault="00D02F46" w:rsidP="00D02F46">
      <w:pPr>
        <w:rPr>
          <w:i/>
        </w:rPr>
      </w:pPr>
    </w:p>
    <w:p w14:paraId="69795BEE" w14:textId="3397215E" w:rsidR="00CD2911" w:rsidRDefault="002D56B0" w:rsidP="00732166">
      <w:pPr>
        <w:pStyle w:val="ListParagraph"/>
        <w:numPr>
          <w:ilvl w:val="0"/>
          <w:numId w:val="1"/>
        </w:numPr>
        <w:tabs>
          <w:tab w:val="left" w:pos="9720"/>
        </w:tabs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4DA89" wp14:editId="17D0659B">
                <wp:simplePos x="0" y="0"/>
                <wp:positionH relativeFrom="column">
                  <wp:posOffset>937895</wp:posOffset>
                </wp:positionH>
                <wp:positionV relativeFrom="paragraph">
                  <wp:posOffset>284612</wp:posOffset>
                </wp:positionV>
                <wp:extent cx="295991" cy="211422"/>
                <wp:effectExtent l="0" t="0" r="2794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91" cy="21142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1" o:spid="_x0000_s1026" style="position:absolute;margin-left:73.85pt;margin-top:22.4pt;width:23.3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" fillcolor="#e7e6e6 [3214]" strokecolor="#44546a [3215]" strokeweight="1pt">
                <v:stroke joinstyle="miter"/>
              </v:roundrect>
            </w:pict>
          </mc:Fallback>
        </mc:AlternateContent>
      </w:r>
      <w:r>
        <w:t xml:space="preserve">Our household has </w:t>
      </w:r>
      <w:r w:rsidR="004675B2">
        <w:t>lost income due to COVID-19 because</w:t>
      </w:r>
      <w:r>
        <w:t xml:space="preserve"> </w:t>
      </w:r>
      <w:r w:rsidR="00E81B3C">
        <w:t>a household member</w:t>
      </w:r>
      <w:r>
        <w:t xml:space="preserve"> </w:t>
      </w:r>
    </w:p>
    <w:p w14:paraId="6FC899F7" w14:textId="47E7F3F5" w:rsidR="004675B2" w:rsidRDefault="00D02F46" w:rsidP="00D02F4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6A8C0" wp14:editId="3614A57E">
                <wp:simplePos x="0" y="0"/>
                <wp:positionH relativeFrom="column">
                  <wp:posOffset>936625</wp:posOffset>
                </wp:positionH>
                <wp:positionV relativeFrom="paragraph">
                  <wp:posOffset>306166</wp:posOffset>
                </wp:positionV>
                <wp:extent cx="295910" cy="210820"/>
                <wp:effectExtent l="0" t="0" r="27940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3" o:spid="_x0000_s1026" style="position:absolute;margin-left:73.75pt;margin-top:24.1pt;width:23.3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" fillcolor="#e7e6e6 [3214]" strokecolor="#44546a [3215]" strokeweight="1pt">
                <v:stroke joinstyle="miter"/>
              </v:roundrect>
            </w:pict>
          </mc:Fallback>
        </mc:AlternateContent>
      </w:r>
      <w:r w:rsidR="004675B2">
        <w:t xml:space="preserve">____ Was laid off, furloughed, workplace closed, </w:t>
      </w:r>
      <w:r>
        <w:t xml:space="preserve">or work </w:t>
      </w:r>
      <w:r w:rsidR="004675B2">
        <w:t>suspe</w:t>
      </w:r>
      <w:r>
        <w:t xml:space="preserve">nded beginning on _____ (date); </w:t>
      </w:r>
    </w:p>
    <w:p w14:paraId="7DC79722" w14:textId="3DD51BC5" w:rsidR="004675B2" w:rsidRDefault="00D02F46" w:rsidP="00D02F4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DA126" wp14:editId="78BC087E">
                <wp:simplePos x="0" y="0"/>
                <wp:positionH relativeFrom="column">
                  <wp:posOffset>940809</wp:posOffset>
                </wp:positionH>
                <wp:positionV relativeFrom="paragraph">
                  <wp:posOffset>317475</wp:posOffset>
                </wp:positionV>
                <wp:extent cx="295910" cy="210820"/>
                <wp:effectExtent l="0" t="0" r="27940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5" o:spid="_x0000_s1026" style="position:absolute;margin-left:74.1pt;margin-top:25pt;width:23.3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" fillcolor="#e7e6e6 [3214]" strokecolor="#44546a [3215]" strokeweight="1pt">
                <v:stroke joinstyle="miter"/>
              </v:roundrect>
            </w:pict>
          </mc:Fallback>
        </mc:AlternateContent>
      </w:r>
      <w:r w:rsidR="004675B2">
        <w:t>____ H</w:t>
      </w:r>
      <w:r w:rsidR="00E66D86">
        <w:t xml:space="preserve">ours of work </w:t>
      </w:r>
      <w:r w:rsidR="00BB4946">
        <w:t xml:space="preserve">or amount of work </w:t>
      </w:r>
      <w:r w:rsidR="004675B2">
        <w:t xml:space="preserve">reduced beginning </w:t>
      </w:r>
      <w:r w:rsidR="00E66D86">
        <w:t xml:space="preserve">on _____ </w:t>
      </w:r>
      <w:r>
        <w:t>(date);</w:t>
      </w:r>
    </w:p>
    <w:p w14:paraId="6CFDDDAC" w14:textId="77777777" w:rsidR="004675B2" w:rsidRDefault="00D02F46" w:rsidP="00D02F46">
      <w:pPr>
        <w:pStyle w:val="ListParagraph"/>
        <w:numPr>
          <w:ilvl w:val="1"/>
          <w:numId w:val="1"/>
        </w:numPr>
        <w:spacing w:line="480" w:lineRule="auto"/>
      </w:pPr>
      <w:r>
        <w:t xml:space="preserve">____ </w:t>
      </w:r>
      <w:r w:rsidR="004675B2">
        <w:t>Other ________________________________</w:t>
      </w:r>
      <w:r>
        <w:t>.</w:t>
      </w:r>
    </w:p>
    <w:p w14:paraId="622E0618" w14:textId="77777777" w:rsidR="004675B2" w:rsidRDefault="00D02F46" w:rsidP="00D02F46">
      <w:pPr>
        <w:pStyle w:val="ListParagraph"/>
        <w:numPr>
          <w:ilvl w:val="0"/>
          <w:numId w:val="1"/>
        </w:numPr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EB3DF" wp14:editId="436753A5">
                <wp:simplePos x="0" y="0"/>
                <wp:positionH relativeFrom="column">
                  <wp:posOffset>936625</wp:posOffset>
                </wp:positionH>
                <wp:positionV relativeFrom="paragraph">
                  <wp:posOffset>311749</wp:posOffset>
                </wp:positionV>
                <wp:extent cx="295910" cy="210820"/>
                <wp:effectExtent l="0" t="0" r="27940" b="177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4" o:spid="_x0000_s1026" style="position:absolute;margin-left:73.75pt;margin-top:24.55pt;width:23.3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" fillcolor="#e7e6e6 [3214]" strokecolor="#44546a [3215]" strokeweight="1pt">
                <v:stroke joinstyle="miter"/>
              </v:roundrect>
            </w:pict>
          </mc:Fallback>
        </mc:AlternateContent>
      </w:r>
      <w:r w:rsidR="004675B2">
        <w:t>I have additional expenses due to COVID-19 because:</w:t>
      </w:r>
    </w:p>
    <w:p w14:paraId="1AACB53E" w14:textId="77777777" w:rsidR="004675B2" w:rsidRDefault="00D02F46" w:rsidP="00D02F4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0AE6A" wp14:editId="2B3011AB">
                <wp:simplePos x="0" y="0"/>
                <wp:positionH relativeFrom="column">
                  <wp:posOffset>936625</wp:posOffset>
                </wp:positionH>
                <wp:positionV relativeFrom="paragraph">
                  <wp:posOffset>308500</wp:posOffset>
                </wp:positionV>
                <wp:extent cx="295910" cy="210820"/>
                <wp:effectExtent l="0" t="0" r="27940" b="1778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6" o:spid="_x0000_s1026" style="position:absolute;margin-left:73.75pt;margin-top:24.3pt;width:23.3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" fillcolor="#e7e6e6 [3214]" strokecolor="#44546a [3215]" strokeweight="1pt">
                <v:stroke joinstyle="miter"/>
              </v:roundrect>
            </w:pict>
          </mc:Fallback>
        </mc:AlternateContent>
      </w:r>
      <w:r w:rsidR="004675B2">
        <w:t>____ Extra child care costs, including fo</w:t>
      </w:r>
      <w:r>
        <w:t>od, diapers, and other costs;</w:t>
      </w:r>
    </w:p>
    <w:p w14:paraId="6EB1BBED" w14:textId="77777777" w:rsidR="00D02F46" w:rsidRDefault="004675B2" w:rsidP="00D02F46">
      <w:pPr>
        <w:pStyle w:val="ListParagraph"/>
        <w:numPr>
          <w:ilvl w:val="1"/>
          <w:numId w:val="1"/>
        </w:numPr>
      </w:pPr>
      <w:r>
        <w:t>____ Extra costs because other household members are working extra hours due to COVID-19, including child care and transp</w:t>
      </w:r>
      <w:r w:rsidR="00D02F46">
        <w:t>ortation;</w:t>
      </w:r>
    </w:p>
    <w:p w14:paraId="338359FA" w14:textId="77777777" w:rsidR="00D02F46" w:rsidRDefault="00E66D86" w:rsidP="00D02F46">
      <w:pPr>
        <w:ind w:left="1080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29C05" wp14:editId="40C84FEC">
                <wp:simplePos x="0" y="0"/>
                <wp:positionH relativeFrom="column">
                  <wp:posOffset>935990</wp:posOffset>
                </wp:positionH>
                <wp:positionV relativeFrom="paragraph">
                  <wp:posOffset>122294</wp:posOffset>
                </wp:positionV>
                <wp:extent cx="295910" cy="210820"/>
                <wp:effectExtent l="0" t="0" r="27940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8" o:spid="_x0000_s1026" style="position:absolute;margin-left:73.7pt;margin-top:9.65pt;width:23.3pt;height:1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" fillcolor="#e7e6e6 [3214]" strokecolor="#44546a [3215]" strokeweight="1pt">
                <v:stroke joinstyle="miter"/>
              </v:roundrect>
            </w:pict>
          </mc:Fallback>
        </mc:AlternateContent>
      </w:r>
    </w:p>
    <w:p w14:paraId="511F8E6E" w14:textId="77777777" w:rsidR="004675B2" w:rsidRDefault="00D02F46" w:rsidP="00D02F4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EDDFC" wp14:editId="5286F0CD">
                <wp:simplePos x="0" y="0"/>
                <wp:positionH relativeFrom="column">
                  <wp:posOffset>894341</wp:posOffset>
                </wp:positionH>
                <wp:positionV relativeFrom="paragraph">
                  <wp:posOffset>291391</wp:posOffset>
                </wp:positionV>
                <wp:extent cx="295910" cy="210820"/>
                <wp:effectExtent l="0" t="0" r="27940" b="177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108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7" o:spid="_x0000_s1026" style="position:absolute;margin-left:70.4pt;margin-top:22.95pt;width:23.3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" fillcolor="#e7e6e6 [3214]" strokecolor="#44546a [3215]" strokeweight="1pt">
                <v:stroke joinstyle="miter"/>
              </v:roundrect>
            </w:pict>
          </mc:Fallback>
        </mc:AlternateContent>
      </w:r>
      <w:r w:rsidR="004675B2">
        <w:t>____ Extra medic</w:t>
      </w:r>
      <w:r>
        <w:t>al costs related to COVID-19;</w:t>
      </w:r>
    </w:p>
    <w:p w14:paraId="42A7FE28" w14:textId="77777777" w:rsidR="00C40BA8" w:rsidRDefault="004675B2" w:rsidP="00D02F46">
      <w:pPr>
        <w:pStyle w:val="ListParagraph"/>
        <w:numPr>
          <w:ilvl w:val="1"/>
          <w:numId w:val="1"/>
        </w:numPr>
        <w:spacing w:line="480" w:lineRule="auto"/>
      </w:pPr>
      <w:r>
        <w:t>____ Other __________________________________</w:t>
      </w:r>
    </w:p>
    <w:p w14:paraId="41CE2976" w14:textId="77777777" w:rsidR="00C40BA8" w:rsidRDefault="00C40BA8" w:rsidP="00D02F46">
      <w:pPr>
        <w:spacing w:line="360" w:lineRule="auto"/>
        <w:rPr>
          <w:i/>
        </w:rPr>
      </w:pPr>
    </w:p>
    <w:p w14:paraId="1D19610C" w14:textId="77777777" w:rsidR="00C40BA8" w:rsidRDefault="00C40BA8" w:rsidP="00D02F46">
      <w:pPr>
        <w:spacing w:line="360" w:lineRule="auto"/>
      </w:pPr>
      <w:r>
        <w:t>I affirm that the information provided here is true.</w:t>
      </w:r>
    </w:p>
    <w:p w14:paraId="71ACC047" w14:textId="77777777" w:rsidR="00C40BA8" w:rsidRDefault="00C40BA8" w:rsidP="00D02F46"/>
    <w:p w14:paraId="0B596978" w14:textId="77777777" w:rsidR="00C40BA8" w:rsidRDefault="00C40BA8" w:rsidP="00D02F46">
      <w:r>
        <w:t>________________________________</w:t>
      </w:r>
    </w:p>
    <w:p w14:paraId="002FD5DF" w14:textId="77777777" w:rsidR="00C40BA8" w:rsidRDefault="00C40BA8" w:rsidP="00D02F46">
      <w:r>
        <w:t>Signature</w:t>
      </w:r>
    </w:p>
    <w:p w14:paraId="462C851B" w14:textId="77777777" w:rsidR="00C40BA8" w:rsidRDefault="00C40BA8" w:rsidP="00D02F46"/>
    <w:p w14:paraId="34FB4663" w14:textId="77777777" w:rsidR="00C40BA8" w:rsidRDefault="00C40BA8" w:rsidP="00D02F46">
      <w:r>
        <w:t>________________________________</w:t>
      </w:r>
    </w:p>
    <w:p w14:paraId="26C80335" w14:textId="77777777" w:rsidR="00C40BA8" w:rsidRDefault="00C40BA8" w:rsidP="00D02F46">
      <w:r>
        <w:t>Print name</w:t>
      </w:r>
    </w:p>
    <w:p w14:paraId="622FC76B" w14:textId="77777777" w:rsidR="00C40BA8" w:rsidRDefault="00C40BA8" w:rsidP="00D02F46"/>
    <w:p w14:paraId="5E02326E" w14:textId="77777777" w:rsidR="00C40BA8" w:rsidRDefault="00C40BA8" w:rsidP="00D02F46">
      <w:r>
        <w:t>________________________________</w:t>
      </w:r>
    </w:p>
    <w:p w14:paraId="155588A5" w14:textId="77777777" w:rsidR="00C40BA8" w:rsidRPr="00C40BA8" w:rsidRDefault="00C40BA8" w:rsidP="00D02F46">
      <w:r>
        <w:t>Date</w:t>
      </w:r>
    </w:p>
    <w:sectPr w:rsidR="00C40BA8" w:rsidRPr="00C40BA8" w:rsidSect="00D02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D93BB" w14:textId="77777777" w:rsidR="003E11B8" w:rsidRDefault="003E11B8" w:rsidP="009044E1">
      <w:r>
        <w:separator/>
      </w:r>
    </w:p>
  </w:endnote>
  <w:endnote w:type="continuationSeparator" w:id="0">
    <w:p w14:paraId="4E03F4F8" w14:textId="77777777" w:rsidR="003E11B8" w:rsidRDefault="003E11B8" w:rsidP="0090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D269A" w14:textId="77777777" w:rsidR="009044E1" w:rsidRDefault="009044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87C17" w14:textId="77777777" w:rsidR="009044E1" w:rsidRDefault="009044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D8B1B" w14:textId="77777777" w:rsidR="009044E1" w:rsidRDefault="00904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222AE" w14:textId="77777777" w:rsidR="003E11B8" w:rsidRDefault="003E11B8" w:rsidP="009044E1">
      <w:r>
        <w:separator/>
      </w:r>
    </w:p>
  </w:footnote>
  <w:footnote w:type="continuationSeparator" w:id="0">
    <w:p w14:paraId="0F987BEE" w14:textId="77777777" w:rsidR="003E11B8" w:rsidRDefault="003E11B8" w:rsidP="0090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5E827" w14:textId="77777777" w:rsidR="009044E1" w:rsidRDefault="009044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7E0" w14:textId="77777777" w:rsidR="009044E1" w:rsidRDefault="009044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31821" w14:textId="77777777" w:rsidR="009044E1" w:rsidRDefault="009044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957"/>
    <w:multiLevelType w:val="hybridMultilevel"/>
    <w:tmpl w:val="77F2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0C"/>
    <w:rsid w:val="002D56B0"/>
    <w:rsid w:val="003E11B8"/>
    <w:rsid w:val="004675B2"/>
    <w:rsid w:val="004A5555"/>
    <w:rsid w:val="004D238C"/>
    <w:rsid w:val="00732166"/>
    <w:rsid w:val="009044E1"/>
    <w:rsid w:val="00A8580C"/>
    <w:rsid w:val="00BB4946"/>
    <w:rsid w:val="00BB5BA7"/>
    <w:rsid w:val="00BC7722"/>
    <w:rsid w:val="00C40BA8"/>
    <w:rsid w:val="00CD2911"/>
    <w:rsid w:val="00D02F46"/>
    <w:rsid w:val="00D20B7B"/>
    <w:rsid w:val="00E466A3"/>
    <w:rsid w:val="00E66D86"/>
    <w:rsid w:val="00E81B3C"/>
    <w:rsid w:val="00F00ABC"/>
    <w:rsid w:val="00F16230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29B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B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7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B3C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B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4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E1"/>
  </w:style>
  <w:style w:type="paragraph" w:styleId="Footer">
    <w:name w:val="footer"/>
    <w:basedOn w:val="Normal"/>
    <w:link w:val="FooterChar"/>
    <w:uiPriority w:val="99"/>
    <w:unhideWhenUsed/>
    <w:rsid w:val="00904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B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7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B3C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B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4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E1"/>
  </w:style>
  <w:style w:type="paragraph" w:styleId="Footer">
    <w:name w:val="footer"/>
    <w:basedOn w:val="Normal"/>
    <w:link w:val="FooterChar"/>
    <w:uiPriority w:val="99"/>
    <w:unhideWhenUsed/>
    <w:rsid w:val="00904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2020-05-12T02:31:00Z</dcterms:created>
  <dcterms:modified xsi:type="dcterms:W3CDTF">2020-05-12T02:31:00Z</dcterms:modified>
</cp:coreProperties>
</file>